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22FF7" w14:textId="77777777" w:rsidR="00D935FF" w:rsidRPr="00CC5837" w:rsidRDefault="00D935FF" w:rsidP="00D935FF">
      <w:pPr>
        <w:rPr>
          <w:rFonts w:ascii="Constantia" w:hAnsi="Constantia"/>
          <w:sz w:val="10"/>
        </w:rPr>
      </w:pPr>
    </w:p>
    <w:p w14:paraId="22F6DEBD" w14:textId="77777777" w:rsidR="00D935FF" w:rsidRPr="00CC5837" w:rsidRDefault="00D935FF" w:rsidP="00D935FF">
      <w:pPr>
        <w:rPr>
          <w:rFonts w:ascii="Constantia" w:hAnsi="Constantia"/>
          <w:sz w:val="10"/>
        </w:rPr>
      </w:pPr>
    </w:p>
    <w:p w14:paraId="73CBC17D" w14:textId="77777777" w:rsidR="00256270" w:rsidRPr="00CC5837" w:rsidRDefault="00256270" w:rsidP="00193E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E6E6E6"/>
        <w:jc w:val="center"/>
        <w:rPr>
          <w:rFonts w:ascii="Constantia" w:hAnsi="Constantia" w:cs="Arial"/>
          <w:sz w:val="10"/>
          <w:szCs w:val="22"/>
        </w:rPr>
      </w:pPr>
    </w:p>
    <w:p w14:paraId="6ACAC787" w14:textId="1DF05535" w:rsidR="00CD1FFA" w:rsidRPr="004D7CA0" w:rsidRDefault="00782D3B" w:rsidP="00193E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E6E6E6"/>
        <w:jc w:val="center"/>
        <w:rPr>
          <w:rFonts w:ascii="Constantia" w:hAnsi="Constantia" w:cs="Arial"/>
          <w:b/>
          <w:bCs/>
          <w:i/>
          <w:iCs/>
          <w:color w:val="FF0000"/>
          <w:sz w:val="24"/>
        </w:rPr>
      </w:pPr>
      <w:r w:rsidRPr="39893BC4">
        <w:rPr>
          <w:rFonts w:ascii="Constantia" w:hAnsi="Constantia" w:cs="Arial"/>
          <w:b/>
          <w:bCs/>
          <w:sz w:val="24"/>
        </w:rPr>
        <w:t>Formularz Zgłoszenia</w:t>
      </w:r>
      <w:r w:rsidR="00CD1FFA" w:rsidRPr="39893BC4">
        <w:rPr>
          <w:rFonts w:ascii="Constantia" w:hAnsi="Constantia" w:cs="Arial"/>
          <w:b/>
          <w:bCs/>
          <w:sz w:val="24"/>
        </w:rPr>
        <w:t xml:space="preserve"> </w:t>
      </w:r>
      <w:r w:rsidR="009B4EA7" w:rsidRPr="39893BC4">
        <w:rPr>
          <w:rFonts w:ascii="Constantia" w:hAnsi="Constantia" w:cs="Arial"/>
          <w:b/>
          <w:bCs/>
          <w:sz w:val="24"/>
        </w:rPr>
        <w:t>Wyników</w:t>
      </w:r>
    </w:p>
    <w:p w14:paraId="00556E46" w14:textId="77777777" w:rsidR="00256270" w:rsidRPr="004D7CA0" w:rsidRDefault="00256270" w:rsidP="00193E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E6E6E6"/>
        <w:jc w:val="center"/>
        <w:rPr>
          <w:rFonts w:ascii="Constantia" w:hAnsi="Constantia" w:cs="Arial"/>
          <w:sz w:val="10"/>
          <w:szCs w:val="22"/>
        </w:rPr>
      </w:pPr>
    </w:p>
    <w:p w14:paraId="68741A04" w14:textId="77777777" w:rsidR="00CD1FFA" w:rsidRPr="004D7CA0" w:rsidRDefault="00CD1FFA" w:rsidP="00CD1FFA">
      <w:pPr>
        <w:rPr>
          <w:rFonts w:ascii="Constantia" w:hAnsi="Constantia"/>
        </w:rPr>
      </w:pPr>
    </w:p>
    <w:p w14:paraId="200A94AF" w14:textId="5E16DF9D" w:rsidR="5EB6457F" w:rsidRPr="00602E34" w:rsidRDefault="5EB6457F" w:rsidP="226E6F2F">
      <w:pPr>
        <w:rPr>
          <w:rFonts w:ascii="Constantia" w:eastAsia="Constantia" w:hAnsi="Constantia" w:cs="Constantia"/>
          <w:i/>
          <w:color w:val="FF0000"/>
          <w:sz w:val="22"/>
          <w:szCs w:val="22"/>
        </w:rPr>
      </w:pPr>
      <w:r w:rsidRPr="00602E34">
        <w:rPr>
          <w:rFonts w:ascii="Constantia" w:eastAsia="Constantia" w:hAnsi="Constantia" w:cs="Constantia"/>
          <w:sz w:val="22"/>
          <w:szCs w:val="22"/>
        </w:rPr>
        <w:t>Data wpływu do CTT CITTRU:</w:t>
      </w:r>
      <w:r w:rsidRPr="00602E34">
        <w:rPr>
          <w:rFonts w:ascii="Constantia" w:eastAsia="Constantia" w:hAnsi="Constantia" w:cs="Constantia"/>
          <w:b/>
          <w:i/>
          <w:sz w:val="22"/>
          <w:szCs w:val="22"/>
        </w:rPr>
        <w:t xml:space="preserve">      </w:t>
      </w:r>
    </w:p>
    <w:p w14:paraId="41A6659D" w14:textId="51CBE238" w:rsidR="496CC153" w:rsidRPr="00602E34" w:rsidRDefault="496CC153" w:rsidP="496CC153">
      <w:pPr>
        <w:rPr>
          <w:rFonts w:ascii="Constantia" w:eastAsia="Constantia" w:hAnsi="Constantia" w:cs="Constantia"/>
          <w:sz w:val="22"/>
          <w:szCs w:val="22"/>
        </w:rPr>
      </w:pPr>
    </w:p>
    <w:p w14:paraId="6385D79B" w14:textId="55879721" w:rsidR="5EB6457F" w:rsidRPr="00602E34" w:rsidRDefault="5EB6457F" w:rsidP="226E6F2F">
      <w:pPr>
        <w:rPr>
          <w:rFonts w:ascii="Constantia" w:eastAsia="Constantia" w:hAnsi="Constantia" w:cs="Constantia"/>
          <w:i/>
          <w:color w:val="FF0000"/>
          <w:sz w:val="22"/>
          <w:szCs w:val="22"/>
        </w:rPr>
      </w:pPr>
      <w:r w:rsidRPr="00602E34">
        <w:rPr>
          <w:rFonts w:ascii="Constantia" w:eastAsia="Constantia" w:hAnsi="Constantia" w:cs="Constantia"/>
          <w:sz w:val="22"/>
          <w:szCs w:val="22"/>
        </w:rPr>
        <w:t>Numer ewidencyjny CTT CITTRU:</w:t>
      </w:r>
      <w:r w:rsidRPr="00602E34">
        <w:rPr>
          <w:rFonts w:ascii="Constantia" w:eastAsia="Constantia" w:hAnsi="Constantia" w:cs="Constantia"/>
          <w:b/>
          <w:i/>
          <w:sz w:val="22"/>
          <w:szCs w:val="22"/>
        </w:rPr>
        <w:t xml:space="preserve">  </w:t>
      </w:r>
      <w:r w:rsidRPr="00602E34">
        <w:rPr>
          <w:rFonts w:ascii="Constantia" w:eastAsia="Constantia" w:hAnsi="Constantia" w:cs="Constantia"/>
          <w:i/>
          <w:color w:val="FF0000"/>
          <w:sz w:val="22"/>
          <w:szCs w:val="22"/>
        </w:rPr>
        <w:t xml:space="preserve"> </w:t>
      </w:r>
    </w:p>
    <w:p w14:paraId="18C44DE6" w14:textId="11ED0174" w:rsidR="496CC153" w:rsidRDefault="496CC153" w:rsidP="496CC153">
      <w:pPr>
        <w:rPr>
          <w:rFonts w:ascii="Constantia" w:eastAsia="Constantia" w:hAnsi="Constantia" w:cs="Constantia"/>
          <w:szCs w:val="20"/>
        </w:rPr>
      </w:pPr>
    </w:p>
    <w:p w14:paraId="46723AFA" w14:textId="77777777" w:rsidR="00E0222A" w:rsidRDefault="00E0222A" w:rsidP="00CD1FFA">
      <w:pPr>
        <w:rPr>
          <w:rFonts w:ascii="Constantia" w:hAnsi="Constantia"/>
          <w:b/>
          <w:bCs/>
        </w:rPr>
      </w:pPr>
    </w:p>
    <w:p w14:paraId="3DA8B571" w14:textId="77777777" w:rsidR="00CD1FFA" w:rsidRPr="00602E34" w:rsidRDefault="00CD1FFA" w:rsidP="00CD1FFA">
      <w:pPr>
        <w:rPr>
          <w:rFonts w:ascii="Constantia" w:hAnsi="Constantia"/>
          <w:b/>
          <w:sz w:val="22"/>
          <w:szCs w:val="22"/>
        </w:rPr>
      </w:pPr>
      <w:r w:rsidRPr="00602E34">
        <w:rPr>
          <w:rFonts w:ascii="Constantia" w:hAnsi="Constantia"/>
          <w:b/>
          <w:sz w:val="22"/>
          <w:szCs w:val="22"/>
        </w:rPr>
        <w:t xml:space="preserve">1. </w:t>
      </w:r>
      <w:r w:rsidR="001F23A5" w:rsidRPr="00602E34">
        <w:rPr>
          <w:rFonts w:ascii="Constantia" w:hAnsi="Constantia"/>
          <w:b/>
          <w:sz w:val="22"/>
          <w:szCs w:val="22"/>
        </w:rPr>
        <w:t xml:space="preserve">Nazwa </w:t>
      </w:r>
      <w:r w:rsidR="00CC5837" w:rsidRPr="00602E34">
        <w:rPr>
          <w:rFonts w:ascii="Constantia" w:hAnsi="Constantia"/>
          <w:b/>
          <w:sz w:val="22"/>
          <w:szCs w:val="22"/>
        </w:rPr>
        <w:t>określająca wyniki</w:t>
      </w:r>
      <w:r w:rsidR="001F23A5" w:rsidRPr="00602E34">
        <w:rPr>
          <w:rFonts w:ascii="Constantia" w:hAnsi="Constantia"/>
          <w:b/>
          <w:sz w:val="22"/>
          <w:szCs w:val="22"/>
        </w:rPr>
        <w:t>:</w:t>
      </w:r>
    </w:p>
    <w:p w14:paraId="0C45888B" w14:textId="77777777" w:rsidR="00052389" w:rsidRPr="004D7CA0" w:rsidRDefault="00052389" w:rsidP="00CD1FFA">
      <w:pPr>
        <w:rPr>
          <w:rFonts w:ascii="Constantia" w:hAnsi="Constantia"/>
          <w:b/>
          <w:bCs/>
        </w:rPr>
      </w:pPr>
    </w:p>
    <w:bookmarkStart w:id="0" w:name="Text1"/>
    <w:p w14:paraId="6363B2DB" w14:textId="197462A2" w:rsidR="001F23A5" w:rsidRPr="004D7CA0" w:rsidRDefault="008320E9" w:rsidP="226E6F2F">
      <w:pPr>
        <w:rPr>
          <w:rFonts w:ascii="Constantia" w:hAnsi="Constantia"/>
          <w:b/>
          <w:bCs/>
          <w:i/>
          <w:iCs/>
        </w:rPr>
      </w:pPr>
      <w:r w:rsidRPr="226E6F2F">
        <w:rPr>
          <w:rFonts w:ascii="Constantia" w:hAnsi="Constantia"/>
          <w:b/>
          <w:bCs/>
          <w:i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23A5" w:rsidRPr="226E6F2F">
        <w:rPr>
          <w:rFonts w:ascii="Constantia" w:hAnsi="Constantia"/>
          <w:b/>
          <w:bCs/>
          <w:i/>
          <w:iCs/>
        </w:rPr>
        <w:instrText xml:space="preserve"> FORMTEXT </w:instrText>
      </w:r>
      <w:r w:rsidRPr="226E6F2F">
        <w:rPr>
          <w:rFonts w:ascii="Constantia" w:hAnsi="Constantia"/>
          <w:b/>
          <w:bCs/>
          <w:i/>
          <w:iCs/>
        </w:rPr>
      </w:r>
      <w:r w:rsidRPr="226E6F2F">
        <w:rPr>
          <w:rFonts w:ascii="Constantia" w:hAnsi="Constantia"/>
          <w:b/>
          <w:bCs/>
          <w:i/>
          <w:iCs/>
        </w:rPr>
        <w:fldChar w:fldCharType="separate"/>
      </w:r>
      <w:r w:rsidR="00AE0503" w:rsidRPr="226E6F2F">
        <w:rPr>
          <w:rFonts w:ascii="Constantia" w:hAnsi="Constantia"/>
          <w:b/>
          <w:bCs/>
          <w:i/>
          <w:iCs/>
          <w:noProof/>
        </w:rPr>
        <w:t> </w:t>
      </w:r>
      <w:r w:rsidR="00AE0503" w:rsidRPr="226E6F2F">
        <w:rPr>
          <w:rFonts w:ascii="Constantia" w:hAnsi="Constantia"/>
          <w:b/>
          <w:bCs/>
          <w:i/>
          <w:iCs/>
          <w:noProof/>
        </w:rPr>
        <w:t> </w:t>
      </w:r>
      <w:r w:rsidR="00AE0503" w:rsidRPr="226E6F2F">
        <w:rPr>
          <w:rFonts w:ascii="Constantia" w:hAnsi="Constantia"/>
          <w:b/>
          <w:bCs/>
          <w:i/>
          <w:iCs/>
          <w:noProof/>
        </w:rPr>
        <w:t> </w:t>
      </w:r>
      <w:r w:rsidR="00AE0503" w:rsidRPr="226E6F2F">
        <w:rPr>
          <w:rFonts w:ascii="Constantia" w:hAnsi="Constantia"/>
          <w:b/>
          <w:bCs/>
          <w:i/>
          <w:iCs/>
          <w:noProof/>
        </w:rPr>
        <w:t> </w:t>
      </w:r>
      <w:r w:rsidR="00AE0503" w:rsidRPr="226E6F2F">
        <w:rPr>
          <w:rFonts w:ascii="Constantia" w:hAnsi="Constantia"/>
          <w:b/>
          <w:bCs/>
          <w:i/>
          <w:iCs/>
          <w:noProof/>
        </w:rPr>
        <w:t> </w:t>
      </w:r>
      <w:r w:rsidRPr="226E6F2F">
        <w:rPr>
          <w:rFonts w:ascii="Constantia" w:hAnsi="Constantia"/>
          <w:b/>
          <w:bCs/>
          <w:i/>
          <w:iCs/>
        </w:rPr>
        <w:fldChar w:fldCharType="end"/>
      </w:r>
      <w:bookmarkEnd w:id="0"/>
    </w:p>
    <w:p w14:paraId="02D16968" w14:textId="77777777" w:rsidR="00052389" w:rsidRPr="00602E34" w:rsidRDefault="00052389" w:rsidP="001F23A5">
      <w:pPr>
        <w:rPr>
          <w:rFonts w:ascii="Constantia" w:hAnsi="Constantia"/>
          <w:b/>
          <w:sz w:val="22"/>
          <w:szCs w:val="22"/>
        </w:rPr>
      </w:pPr>
    </w:p>
    <w:p w14:paraId="5EAE209C" w14:textId="6923153C" w:rsidR="00364A07" w:rsidRPr="003B7029" w:rsidRDefault="00CC5837" w:rsidP="006C58B0">
      <w:pPr>
        <w:rPr>
          <w:rFonts w:ascii="Constantia" w:eastAsia="Constantia" w:hAnsi="Constantia" w:cs="Constantia"/>
          <w:i/>
          <w:iCs/>
          <w:noProof/>
          <w:sz w:val="18"/>
          <w:szCs w:val="18"/>
        </w:rPr>
      </w:pPr>
      <w:r w:rsidRPr="00602E34">
        <w:rPr>
          <w:rFonts w:ascii="Constantia" w:hAnsi="Constantia"/>
          <w:b/>
          <w:sz w:val="22"/>
          <w:szCs w:val="22"/>
        </w:rPr>
        <w:t xml:space="preserve">2. Dane twórców </w:t>
      </w:r>
      <w:r w:rsidR="006B2BA8" w:rsidRPr="00690786">
        <w:rPr>
          <w:rFonts w:ascii="Constantia" w:hAnsi="Constantia"/>
          <w:b/>
          <w:sz w:val="22"/>
          <w:szCs w:val="22"/>
          <w:u w:val="single"/>
        </w:rPr>
        <w:t>z</w:t>
      </w:r>
      <w:r w:rsidR="000D77C8" w:rsidRPr="00690786">
        <w:rPr>
          <w:rFonts w:ascii="Constantia" w:hAnsi="Constantia"/>
          <w:b/>
          <w:sz w:val="22"/>
          <w:szCs w:val="22"/>
          <w:u w:val="single"/>
        </w:rPr>
        <w:t>wiązanych z</w:t>
      </w:r>
      <w:r w:rsidR="006B2BA8" w:rsidRPr="00690786">
        <w:rPr>
          <w:rFonts w:ascii="Constantia" w:hAnsi="Constantia"/>
          <w:b/>
          <w:sz w:val="22"/>
          <w:szCs w:val="22"/>
          <w:u w:val="single"/>
        </w:rPr>
        <w:t xml:space="preserve"> UJ</w:t>
      </w:r>
      <w:r w:rsidR="006B2BA8" w:rsidRPr="00602E34">
        <w:rPr>
          <w:rFonts w:ascii="Constantia" w:hAnsi="Constantia"/>
          <w:b/>
          <w:sz w:val="22"/>
          <w:szCs w:val="22"/>
        </w:rPr>
        <w:t xml:space="preserve"> </w:t>
      </w:r>
      <w:r w:rsidR="0A47AC5F" w:rsidRPr="00602E34">
        <w:rPr>
          <w:rFonts w:ascii="Constantia" w:hAnsi="Constantia"/>
          <w:b/>
          <w:sz w:val="22"/>
          <w:szCs w:val="22"/>
        </w:rPr>
        <w:t>w dacie powstania/wytworzenia wyników</w:t>
      </w:r>
      <w:r w:rsidRPr="00602E34">
        <w:rPr>
          <w:rFonts w:ascii="Constantia" w:hAnsi="Constantia"/>
          <w:b/>
          <w:sz w:val="22"/>
          <w:szCs w:val="22"/>
        </w:rPr>
        <w:t>:</w:t>
      </w:r>
      <w:r w:rsidR="00364A07" w:rsidRPr="00364A07">
        <w:rPr>
          <w:rFonts w:ascii="Constantia" w:hAnsi="Constantia"/>
          <w:b/>
          <w:i/>
          <w:iCs/>
          <w:noProof/>
          <w:sz w:val="18"/>
          <w:szCs w:val="18"/>
          <w:vertAlign w:val="superscript"/>
        </w:rPr>
        <w:t xml:space="preserve"> </w:t>
      </w:r>
    </w:p>
    <w:p w14:paraId="36C57933" w14:textId="1F33831F" w:rsidR="00CC5837" w:rsidRPr="00602E34" w:rsidRDefault="00CC5837" w:rsidP="39893BC4">
      <w:pPr>
        <w:rPr>
          <w:rFonts w:ascii="Constantia" w:hAnsi="Constantia"/>
          <w:b/>
          <w:i/>
          <w:sz w:val="22"/>
          <w:szCs w:val="22"/>
        </w:rPr>
      </w:pPr>
    </w:p>
    <w:p w14:paraId="50C758C5" w14:textId="77777777" w:rsidR="00CD1FFA" w:rsidRPr="004D7CA0" w:rsidRDefault="00CD1FFA" w:rsidP="00DE798E">
      <w:pPr>
        <w:rPr>
          <w:rFonts w:ascii="Constantia" w:hAnsi="Constantia"/>
        </w:rPr>
      </w:pPr>
    </w:p>
    <w:tbl>
      <w:tblPr>
        <w:tblpPr w:leftFromText="141" w:rightFromText="141" w:vertAnchor="text" w:tblpY="1"/>
        <w:tblOverlap w:val="never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134"/>
        <w:gridCol w:w="1843"/>
        <w:gridCol w:w="1985"/>
        <w:gridCol w:w="1842"/>
        <w:gridCol w:w="2127"/>
        <w:gridCol w:w="1701"/>
        <w:gridCol w:w="3118"/>
      </w:tblGrid>
      <w:tr w:rsidR="00A23AB5" w:rsidRPr="004D7CA0" w14:paraId="19BB71E0" w14:textId="69401447" w:rsidTr="00A23AB5">
        <w:trPr>
          <w:tblHeader/>
        </w:trPr>
        <w:tc>
          <w:tcPr>
            <w:tcW w:w="1696" w:type="dxa"/>
            <w:shd w:val="clear" w:color="auto" w:fill="E6E6E6"/>
            <w:vAlign w:val="center"/>
          </w:tcPr>
          <w:p w14:paraId="0AA553BD" w14:textId="1375D72C" w:rsidR="006D4C8A" w:rsidRPr="002E434A" w:rsidRDefault="006D4C8A" w:rsidP="00316AAE">
            <w:pPr>
              <w:jc w:val="center"/>
              <w:rPr>
                <w:rFonts w:ascii="Constantia" w:hAnsi="Constantia"/>
                <w:b/>
                <w:bCs/>
                <w:sz w:val="18"/>
                <w:szCs w:val="18"/>
              </w:rPr>
            </w:pPr>
            <w:r>
              <w:rPr>
                <w:rFonts w:ascii="Constantia" w:hAnsi="Constantia"/>
                <w:b/>
                <w:bCs/>
                <w:sz w:val="18"/>
                <w:szCs w:val="18"/>
              </w:rPr>
              <w:t>Imię i n</w:t>
            </w:r>
            <w:r w:rsidRPr="002E434A">
              <w:rPr>
                <w:rFonts w:ascii="Constantia" w:hAnsi="Constantia"/>
                <w:b/>
                <w:bCs/>
                <w:sz w:val="18"/>
                <w:szCs w:val="18"/>
              </w:rPr>
              <w:t>azwisko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47630C39" w14:textId="01239B00" w:rsidR="00DF0C4F" w:rsidRPr="002E434A" w:rsidRDefault="00DF0C4F" w:rsidP="00316AAE">
            <w:pPr>
              <w:jc w:val="center"/>
              <w:rPr>
                <w:rFonts w:ascii="Constantia" w:hAnsi="Constantia"/>
                <w:b/>
                <w:bCs/>
                <w:sz w:val="18"/>
                <w:szCs w:val="18"/>
              </w:rPr>
            </w:pPr>
            <w:r>
              <w:rPr>
                <w:rFonts w:ascii="Constantia" w:hAnsi="Constantia"/>
                <w:b/>
                <w:bCs/>
                <w:sz w:val="18"/>
                <w:szCs w:val="18"/>
              </w:rPr>
              <w:t>Nr SAP</w:t>
            </w:r>
          </w:p>
        </w:tc>
        <w:tc>
          <w:tcPr>
            <w:tcW w:w="1843" w:type="dxa"/>
            <w:shd w:val="clear" w:color="auto" w:fill="E6E6E6"/>
            <w:vAlign w:val="center"/>
          </w:tcPr>
          <w:p w14:paraId="3FC0B65E" w14:textId="77777777" w:rsidR="009751B0" w:rsidRDefault="006D4C8A" w:rsidP="00316AAE">
            <w:pPr>
              <w:jc w:val="center"/>
              <w:rPr>
                <w:rFonts w:ascii="Constantia" w:hAnsi="Constantia"/>
                <w:b/>
                <w:bCs/>
                <w:sz w:val="18"/>
                <w:szCs w:val="18"/>
              </w:rPr>
            </w:pPr>
            <w:r w:rsidRPr="003B7029">
              <w:rPr>
                <w:rFonts w:ascii="Constantia" w:hAnsi="Constantia"/>
                <w:b/>
                <w:bCs/>
                <w:sz w:val="18"/>
                <w:szCs w:val="18"/>
              </w:rPr>
              <w:t>Status twórcy w dacie wytworzenia wyników (pracownik/ doktorant/student</w:t>
            </w:r>
            <w:r w:rsidR="003F0063" w:rsidRPr="003B7029">
              <w:rPr>
                <w:rFonts w:ascii="Constantia" w:hAnsi="Constantia"/>
                <w:b/>
                <w:bCs/>
                <w:sz w:val="18"/>
                <w:szCs w:val="18"/>
              </w:rPr>
              <w:t xml:space="preserve"> </w:t>
            </w:r>
          </w:p>
          <w:p w14:paraId="10F4A22A" w14:textId="4B40A661" w:rsidR="009751B0" w:rsidRDefault="003A0CE9" w:rsidP="00316AAE">
            <w:pPr>
              <w:jc w:val="center"/>
              <w:rPr>
                <w:rFonts w:ascii="Constantia" w:hAnsi="Constantia"/>
                <w:b/>
                <w:bCs/>
                <w:sz w:val="18"/>
                <w:szCs w:val="18"/>
              </w:rPr>
            </w:pPr>
            <w:r w:rsidRPr="003B7029">
              <w:rPr>
                <w:rFonts w:ascii="Constantia" w:hAnsi="Constantia"/>
                <w:b/>
                <w:bCs/>
                <w:sz w:val="18"/>
                <w:szCs w:val="18"/>
              </w:rPr>
              <w:t>/inny</w:t>
            </w:r>
            <w:r w:rsidR="006D4C8A" w:rsidRPr="003B7029">
              <w:rPr>
                <w:rFonts w:ascii="Constantia" w:hAnsi="Constantia"/>
                <w:b/>
                <w:bCs/>
                <w:sz w:val="18"/>
                <w:szCs w:val="18"/>
              </w:rPr>
              <w:t>)</w:t>
            </w:r>
            <w:r w:rsidR="009751B0" w:rsidRPr="009751B0">
              <w:rPr>
                <w:rFonts w:ascii="Constantia" w:hAnsi="Constantia"/>
                <w:b/>
                <w:bCs/>
                <w:sz w:val="22"/>
                <w:szCs w:val="22"/>
                <w:vertAlign w:val="superscript"/>
              </w:rPr>
              <w:t>*</w:t>
            </w:r>
            <w:r w:rsidR="00720CB0" w:rsidRPr="009751B0">
              <w:rPr>
                <w:rFonts w:ascii="Constantia" w:hAnsi="Constantia"/>
                <w:b/>
                <w:bCs/>
                <w:sz w:val="22"/>
                <w:szCs w:val="22"/>
              </w:rPr>
              <w:t xml:space="preserve"> </w:t>
            </w:r>
          </w:p>
          <w:p w14:paraId="664BB0E3" w14:textId="5F21061E" w:rsidR="006D4C8A" w:rsidRPr="003B7029" w:rsidRDefault="00170965" w:rsidP="00316AAE">
            <w:pPr>
              <w:jc w:val="center"/>
              <w:rPr>
                <w:rFonts w:ascii="Constantia" w:hAnsi="Constantia"/>
                <w:b/>
                <w:bCs/>
                <w:sz w:val="18"/>
                <w:szCs w:val="18"/>
              </w:rPr>
            </w:pPr>
            <w:r w:rsidRPr="00170965">
              <w:rPr>
                <w:rFonts w:ascii="Constantia" w:hAnsi="Constantia"/>
                <w:b/>
                <w:bCs/>
                <w:sz w:val="18"/>
                <w:szCs w:val="18"/>
                <w:u w:val="single"/>
              </w:rPr>
              <w:t>(</w:t>
            </w:r>
            <w:r w:rsidRPr="00170965">
              <w:rPr>
                <w:rFonts w:ascii="Constantia" w:hAnsi="Constantia"/>
                <w:i/>
                <w:iCs/>
                <w:sz w:val="18"/>
                <w:szCs w:val="18"/>
                <w:u w:val="single"/>
              </w:rPr>
              <w:t>objaśnienie pod tabelą)</w:t>
            </w:r>
          </w:p>
        </w:tc>
        <w:tc>
          <w:tcPr>
            <w:tcW w:w="1985" w:type="dxa"/>
            <w:shd w:val="clear" w:color="auto" w:fill="E6E6E6"/>
            <w:vAlign w:val="center"/>
          </w:tcPr>
          <w:p w14:paraId="315D74FA" w14:textId="2452DC82" w:rsidR="006D4C8A" w:rsidRPr="002E434A" w:rsidRDefault="00253850" w:rsidP="000A6CA2">
            <w:pPr>
              <w:jc w:val="center"/>
              <w:rPr>
                <w:rFonts w:ascii="Constantia" w:hAnsi="Constantia"/>
                <w:b/>
                <w:bCs/>
                <w:sz w:val="18"/>
                <w:szCs w:val="18"/>
              </w:rPr>
            </w:pPr>
            <w:r w:rsidRPr="003B7029">
              <w:rPr>
                <w:rFonts w:ascii="Constantia" w:hAnsi="Constantia"/>
                <w:b/>
                <w:bCs/>
                <w:sz w:val="18"/>
                <w:szCs w:val="18"/>
              </w:rPr>
              <w:t xml:space="preserve">Wydział UJ, </w:t>
            </w:r>
            <w:r w:rsidRPr="003B7029">
              <w:rPr>
                <w:rFonts w:ascii="Constantia" w:hAnsi="Constantia"/>
                <w:b/>
                <w:bCs/>
                <w:sz w:val="18"/>
                <w:szCs w:val="18"/>
              </w:rPr>
              <w:br/>
              <w:t>w którym zostały wytworzone wyniki</w:t>
            </w:r>
            <w:r w:rsidRPr="002E434A">
              <w:rPr>
                <w:rFonts w:ascii="Constantia" w:hAnsi="Constant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shd w:val="clear" w:color="auto" w:fill="E6E6E6"/>
            <w:vAlign w:val="center"/>
          </w:tcPr>
          <w:p w14:paraId="41149A2F" w14:textId="77777777" w:rsidR="00943CFA" w:rsidRDefault="00943CFA" w:rsidP="00943CFA">
            <w:pPr>
              <w:jc w:val="center"/>
              <w:rPr>
                <w:rFonts w:ascii="Constantia" w:hAnsi="Constantia"/>
                <w:b/>
                <w:bCs/>
                <w:sz w:val="18"/>
                <w:szCs w:val="18"/>
              </w:rPr>
            </w:pPr>
            <w:r w:rsidRPr="002E434A">
              <w:rPr>
                <w:rFonts w:ascii="Constantia" w:hAnsi="Constantia"/>
                <w:b/>
                <w:bCs/>
                <w:sz w:val="18"/>
                <w:szCs w:val="18"/>
              </w:rPr>
              <w:t>Nr telefonu kontaktowego oraz adres e-mail</w:t>
            </w:r>
            <w:r>
              <w:rPr>
                <w:rFonts w:ascii="Constantia" w:hAnsi="Constantia"/>
                <w:b/>
                <w:bCs/>
                <w:sz w:val="18"/>
                <w:szCs w:val="18"/>
              </w:rPr>
              <w:t xml:space="preserve"> </w:t>
            </w:r>
          </w:p>
          <w:p w14:paraId="4E6BDDA8" w14:textId="77777777" w:rsidR="00943CFA" w:rsidRDefault="00943CFA" w:rsidP="00943CFA">
            <w:pPr>
              <w:jc w:val="center"/>
              <w:rPr>
                <w:rFonts w:ascii="Constantia" w:hAnsi="Constantia"/>
                <w:i/>
                <w:iCs/>
                <w:noProof/>
                <w:sz w:val="18"/>
                <w:szCs w:val="18"/>
              </w:rPr>
            </w:pPr>
            <w:r>
              <w:rPr>
                <w:rFonts w:ascii="Constantia" w:hAnsi="Constantia"/>
                <w:b/>
                <w:bCs/>
                <w:sz w:val="18"/>
                <w:szCs w:val="18"/>
              </w:rPr>
              <w:t>(</w:t>
            </w:r>
            <w:r w:rsidRPr="007021AF">
              <w:rPr>
                <w:rFonts w:ascii="Constantia" w:hAnsi="Constantia"/>
                <w:i/>
                <w:iCs/>
                <w:noProof/>
                <w:sz w:val="18"/>
                <w:szCs w:val="18"/>
              </w:rPr>
              <w:t>adres mailowy w domenie uj.edu.pl</w:t>
            </w:r>
            <w:r>
              <w:rPr>
                <w:rFonts w:ascii="Constantia" w:hAnsi="Constantia"/>
                <w:i/>
                <w:iCs/>
                <w:noProof/>
                <w:sz w:val="18"/>
                <w:szCs w:val="18"/>
              </w:rPr>
              <w:t>)</w:t>
            </w:r>
          </w:p>
          <w:p w14:paraId="00CDD6B3" w14:textId="42597775" w:rsidR="006D4C8A" w:rsidRPr="002E434A" w:rsidRDefault="00253850" w:rsidP="00DE798E">
            <w:pPr>
              <w:jc w:val="center"/>
              <w:rPr>
                <w:rFonts w:ascii="Constantia" w:hAnsi="Constantia"/>
                <w:b/>
                <w:bCs/>
                <w:sz w:val="18"/>
                <w:szCs w:val="18"/>
              </w:rPr>
            </w:pPr>
            <w:r w:rsidRPr="002E434A">
              <w:rPr>
                <w:rFonts w:ascii="Constantia" w:hAnsi="Constant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  <w:shd w:val="clear" w:color="auto" w:fill="E6E6E6"/>
            <w:vAlign w:val="center"/>
          </w:tcPr>
          <w:p w14:paraId="3CED5545" w14:textId="77777777" w:rsidR="006D4C8A" w:rsidRDefault="006D4C8A" w:rsidP="5F9E1A4C">
            <w:pPr>
              <w:jc w:val="center"/>
              <w:rPr>
                <w:rFonts w:ascii="Constantia" w:hAnsi="Constantia"/>
                <w:b/>
                <w:bCs/>
                <w:sz w:val="18"/>
                <w:szCs w:val="18"/>
              </w:rPr>
            </w:pPr>
            <w:r w:rsidRPr="5F9E1A4C">
              <w:rPr>
                <w:rFonts w:ascii="Constantia" w:hAnsi="Constantia"/>
                <w:b/>
                <w:bCs/>
                <w:color w:val="000000" w:themeColor="text1"/>
                <w:sz w:val="18"/>
                <w:szCs w:val="18"/>
              </w:rPr>
              <w:t>Proponowany</w:t>
            </w:r>
            <w:r>
              <w:br/>
            </w:r>
            <w:r w:rsidRPr="5F9E1A4C">
              <w:rPr>
                <w:rFonts w:ascii="Constantia" w:hAnsi="Constantia"/>
                <w:b/>
                <w:bCs/>
                <w:color w:val="000000" w:themeColor="text1"/>
                <w:sz w:val="18"/>
                <w:szCs w:val="18"/>
              </w:rPr>
              <w:t>udział twór</w:t>
            </w:r>
            <w:r w:rsidRPr="5F9E1A4C">
              <w:rPr>
                <w:rFonts w:ascii="Constantia" w:hAnsi="Constantia"/>
                <w:b/>
                <w:bCs/>
                <w:sz w:val="18"/>
                <w:szCs w:val="18"/>
              </w:rPr>
              <w:t>czy w zgłaszanych wynikach</w:t>
            </w:r>
          </w:p>
          <w:p w14:paraId="73B24985" w14:textId="1803FC49" w:rsidR="00C8564B" w:rsidRPr="002E434A" w:rsidRDefault="00C8564B" w:rsidP="5F9E1A4C">
            <w:pPr>
              <w:jc w:val="center"/>
              <w:rPr>
                <w:rFonts w:ascii="Constantia" w:hAnsi="Constantia"/>
                <w:b/>
                <w:bCs/>
                <w:sz w:val="18"/>
                <w:szCs w:val="18"/>
              </w:rPr>
            </w:pPr>
            <w:r>
              <w:rPr>
                <w:rFonts w:ascii="Constantia" w:hAnsi="Constantia"/>
                <w:i/>
                <w:iCs/>
                <w:sz w:val="18"/>
                <w:szCs w:val="18"/>
              </w:rPr>
              <w:t>(</w:t>
            </w:r>
            <w:r w:rsidRPr="00371085">
              <w:rPr>
                <w:rFonts w:ascii="Constantia" w:hAnsi="Constantia"/>
                <w:i/>
                <w:iCs/>
                <w:sz w:val="18"/>
                <w:szCs w:val="18"/>
              </w:rPr>
              <w:t>Należy określić udział % w całości wytworzonych wyników, który sumuje się do 100% łącznie z osobami wymienionymi w Tabeli 3b</w:t>
            </w:r>
            <w:r w:rsidR="00931764">
              <w:rPr>
                <w:rFonts w:ascii="Constantia" w:hAnsi="Constantia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E6E6E6"/>
            <w:vAlign w:val="center"/>
          </w:tcPr>
          <w:p w14:paraId="52B30F21" w14:textId="0AF9AAF6" w:rsidR="006D4C8A" w:rsidRDefault="000432D5" w:rsidP="00316AAE">
            <w:pPr>
              <w:ind w:right="29"/>
              <w:jc w:val="center"/>
              <w:rPr>
                <w:rFonts w:ascii="Constantia" w:hAnsi="Constanti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Constantia" w:hAnsi="Constantia"/>
                <w:b/>
                <w:color w:val="000000" w:themeColor="text1"/>
                <w:sz w:val="18"/>
                <w:szCs w:val="18"/>
              </w:rPr>
              <w:t>Dyscyplina naukowa</w:t>
            </w:r>
          </w:p>
          <w:p w14:paraId="68326862" w14:textId="77777777" w:rsidR="007005AC" w:rsidRDefault="007005AC" w:rsidP="007005AC">
            <w:pPr>
              <w:rPr>
                <w:rFonts w:ascii="Constantia" w:hAnsi="Constantia"/>
                <w:b/>
                <w:color w:val="000000" w:themeColor="text1"/>
                <w:sz w:val="18"/>
                <w:szCs w:val="18"/>
              </w:rPr>
            </w:pPr>
          </w:p>
          <w:p w14:paraId="797AAED2" w14:textId="3A584A97" w:rsidR="007005AC" w:rsidRPr="00371085" w:rsidRDefault="007005AC" w:rsidP="00371085">
            <w:pPr>
              <w:ind w:firstLine="708"/>
              <w:rPr>
                <w:rFonts w:ascii="Constantia" w:hAnsi="Constantia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E6E6E6"/>
            <w:vAlign w:val="center"/>
          </w:tcPr>
          <w:p w14:paraId="1B9B2D26" w14:textId="77777777" w:rsidR="006D4C8A" w:rsidRDefault="006D4C8A" w:rsidP="00316AAE">
            <w:pPr>
              <w:ind w:right="29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  <w:r w:rsidRPr="002E434A">
              <w:rPr>
                <w:rFonts w:ascii="Constantia" w:hAnsi="Constantia"/>
                <w:b/>
                <w:sz w:val="18"/>
                <w:szCs w:val="18"/>
              </w:rPr>
              <w:t xml:space="preserve">Opis wkładu twórczego </w:t>
            </w:r>
          </w:p>
          <w:p w14:paraId="033F94E0" w14:textId="77777777" w:rsidR="009128D0" w:rsidRDefault="009128D0" w:rsidP="009128D0">
            <w:pPr>
              <w:jc w:val="center"/>
              <w:rPr>
                <w:rFonts w:ascii="Constantia" w:hAnsi="Constantia"/>
                <w:i/>
                <w:iCs/>
                <w:sz w:val="18"/>
                <w:szCs w:val="18"/>
              </w:rPr>
            </w:pPr>
            <w:r>
              <w:rPr>
                <w:rFonts w:ascii="Constantia" w:hAnsi="Constantia"/>
                <w:i/>
                <w:iCs/>
                <w:sz w:val="18"/>
                <w:szCs w:val="18"/>
              </w:rPr>
              <w:t>(</w:t>
            </w:r>
            <w:r w:rsidRPr="007021AF">
              <w:rPr>
                <w:rFonts w:ascii="Constantia" w:hAnsi="Constantia"/>
                <w:i/>
                <w:iCs/>
                <w:sz w:val="18"/>
                <w:szCs w:val="18"/>
              </w:rPr>
              <w:t>Należy krótko opisać wkład poszczególnych twórców w powstanie zgłaszanych wyników</w:t>
            </w:r>
            <w:r>
              <w:rPr>
                <w:rFonts w:ascii="Constantia" w:hAnsi="Constantia"/>
                <w:i/>
                <w:iCs/>
                <w:sz w:val="18"/>
                <w:szCs w:val="18"/>
              </w:rPr>
              <w:t>)</w:t>
            </w:r>
          </w:p>
          <w:p w14:paraId="5A56C8F9" w14:textId="1107F625" w:rsidR="009128D0" w:rsidRPr="002E434A" w:rsidRDefault="009128D0" w:rsidP="00316AAE">
            <w:pPr>
              <w:ind w:right="29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</w:p>
        </w:tc>
      </w:tr>
      <w:tr w:rsidR="00405522" w:rsidRPr="004D7CA0" w14:paraId="3F385F56" w14:textId="4E68E8D9" w:rsidTr="00A23AB5">
        <w:trPr>
          <w:trHeight w:val="720"/>
        </w:trPr>
        <w:tc>
          <w:tcPr>
            <w:tcW w:w="1696" w:type="dxa"/>
          </w:tcPr>
          <w:p w14:paraId="470C5572" w14:textId="7D4890C0" w:rsidR="007005AC" w:rsidRPr="004D7CA0" w:rsidRDefault="007005AC" w:rsidP="007005AC">
            <w:pPr>
              <w:rPr>
                <w:rFonts w:ascii="Constantia" w:hAnsi="Constantia"/>
              </w:rPr>
            </w:pPr>
          </w:p>
        </w:tc>
        <w:tc>
          <w:tcPr>
            <w:tcW w:w="1134" w:type="dxa"/>
          </w:tcPr>
          <w:p w14:paraId="42424B4B" w14:textId="63E6205E" w:rsidR="007005AC" w:rsidRPr="007021AF" w:rsidRDefault="007005AC" w:rsidP="007005AC">
            <w:pPr>
              <w:rPr>
                <w:rFonts w:ascii="Constantia" w:hAnsi="Constantia"/>
                <w:b/>
                <w:i/>
                <w:iCs/>
                <w:noProof/>
                <w:sz w:val="18"/>
                <w:szCs w:val="18"/>
              </w:rPr>
            </w:pPr>
          </w:p>
        </w:tc>
        <w:tc>
          <w:tcPr>
            <w:tcW w:w="1843" w:type="dxa"/>
          </w:tcPr>
          <w:p w14:paraId="3F36E3A9" w14:textId="3E006F53" w:rsidR="00405522" w:rsidRPr="003B7029" w:rsidRDefault="00405522" w:rsidP="007005AC">
            <w:pPr>
              <w:rPr>
                <w:rFonts w:ascii="Constantia" w:eastAsia="Constantia" w:hAnsi="Constantia" w:cs="Constantia"/>
                <w:i/>
                <w:iCs/>
                <w:noProof/>
                <w:sz w:val="18"/>
                <w:szCs w:val="18"/>
              </w:rPr>
            </w:pPr>
          </w:p>
        </w:tc>
        <w:tc>
          <w:tcPr>
            <w:tcW w:w="1985" w:type="dxa"/>
          </w:tcPr>
          <w:p w14:paraId="37C89DCA" w14:textId="4DF236DD" w:rsidR="00405522" w:rsidRPr="007021AF" w:rsidRDefault="00405522" w:rsidP="007005AC">
            <w:pPr>
              <w:rPr>
                <w:rFonts w:ascii="Constantia" w:eastAsia="Constantia" w:hAnsi="Constantia" w:cs="Constantia"/>
                <w:i/>
                <w:iCs/>
                <w:noProof/>
                <w:sz w:val="18"/>
                <w:szCs w:val="18"/>
              </w:rPr>
            </w:pPr>
          </w:p>
        </w:tc>
        <w:tc>
          <w:tcPr>
            <w:tcW w:w="1842" w:type="dxa"/>
          </w:tcPr>
          <w:p w14:paraId="733C050D" w14:textId="602FA795" w:rsidR="007005AC" w:rsidRPr="007021AF" w:rsidRDefault="007005AC" w:rsidP="007005AC">
            <w:pPr>
              <w:rPr>
                <w:rFonts w:ascii="Constantia" w:hAnsi="Constantia"/>
                <w:i/>
                <w:iCs/>
                <w:noProof/>
              </w:rPr>
            </w:pPr>
          </w:p>
        </w:tc>
        <w:tc>
          <w:tcPr>
            <w:tcW w:w="2127" w:type="dxa"/>
          </w:tcPr>
          <w:p w14:paraId="6CBA3962" w14:textId="4C44ADDB" w:rsidR="007005AC" w:rsidRPr="00371085" w:rsidRDefault="007005AC" w:rsidP="009128D0">
            <w:pPr>
              <w:rPr>
                <w:rFonts w:ascii="Constantia" w:hAnsi="Constantia"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375327AA" w14:textId="277BE06B" w:rsidR="007005AC" w:rsidRPr="00371085" w:rsidRDefault="007005AC" w:rsidP="5F9E1A4C">
            <w:pPr>
              <w:shd w:val="clear" w:color="auto" w:fill="FFFFFF" w:themeFill="background1"/>
              <w:spacing w:after="120"/>
              <w:outlineLvl w:val="1"/>
              <w:rPr>
                <w:rFonts w:ascii="Constantia" w:hAnsi="Constantia"/>
                <w:i/>
                <w:iCs/>
                <w:sz w:val="18"/>
                <w:szCs w:val="18"/>
              </w:rPr>
            </w:pPr>
          </w:p>
          <w:p w14:paraId="5B051C54" w14:textId="77777777" w:rsidR="007005AC" w:rsidRPr="007005AC" w:rsidRDefault="007005AC" w:rsidP="00DE798E">
            <w:pPr>
              <w:shd w:val="clear" w:color="auto" w:fill="FFFFFF"/>
              <w:spacing w:after="120"/>
              <w:outlineLvl w:val="1"/>
              <w:rPr>
                <w:rFonts w:ascii="Constantia" w:hAnsi="Constantia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29B9B85B" w14:textId="567265D7" w:rsidR="00405522" w:rsidRPr="007021AF" w:rsidRDefault="00405522" w:rsidP="007005AC">
            <w:pPr>
              <w:rPr>
                <w:rFonts w:ascii="Constantia" w:hAnsi="Constantia"/>
                <w:i/>
                <w:iCs/>
                <w:sz w:val="18"/>
                <w:szCs w:val="18"/>
              </w:rPr>
            </w:pPr>
          </w:p>
        </w:tc>
      </w:tr>
      <w:tr w:rsidR="00405522" w:rsidRPr="004D7CA0" w14:paraId="2FBC9B4F" w14:textId="54E247A2" w:rsidTr="00A23AB5">
        <w:trPr>
          <w:trHeight w:val="720"/>
        </w:trPr>
        <w:tc>
          <w:tcPr>
            <w:tcW w:w="1696" w:type="dxa"/>
          </w:tcPr>
          <w:p w14:paraId="70AE2E19" w14:textId="7DB9CB68" w:rsidR="00405522" w:rsidRPr="004D7CA0" w:rsidRDefault="00405522" w:rsidP="00405522">
            <w:pPr>
              <w:rPr>
                <w:rFonts w:ascii="Constantia" w:hAnsi="Constantia"/>
              </w:rPr>
            </w:pPr>
          </w:p>
        </w:tc>
        <w:tc>
          <w:tcPr>
            <w:tcW w:w="1134" w:type="dxa"/>
          </w:tcPr>
          <w:p w14:paraId="74D6E271" w14:textId="5BBD60F9" w:rsidR="00405522" w:rsidRPr="004D7CA0" w:rsidRDefault="00405522" w:rsidP="00405522">
            <w:pPr>
              <w:rPr>
                <w:rFonts w:ascii="Constantia" w:hAnsi="Constantia"/>
                <w:i/>
                <w:iCs/>
              </w:rPr>
            </w:pPr>
          </w:p>
        </w:tc>
        <w:tc>
          <w:tcPr>
            <w:tcW w:w="1843" w:type="dxa"/>
          </w:tcPr>
          <w:p w14:paraId="652B5656" w14:textId="0B3E049B" w:rsidR="00405522" w:rsidRPr="004D7CA0" w:rsidRDefault="00405522" w:rsidP="00405522">
            <w:pPr>
              <w:rPr>
                <w:rFonts w:ascii="Constantia" w:hAnsi="Constantia"/>
              </w:rPr>
            </w:pPr>
          </w:p>
        </w:tc>
        <w:tc>
          <w:tcPr>
            <w:tcW w:w="1985" w:type="dxa"/>
          </w:tcPr>
          <w:p w14:paraId="4A9C18C1" w14:textId="6543611C" w:rsidR="00405522" w:rsidRPr="004D7CA0" w:rsidRDefault="00405522" w:rsidP="00405522">
            <w:pPr>
              <w:rPr>
                <w:rFonts w:ascii="Constantia" w:hAnsi="Constantia"/>
              </w:rPr>
            </w:pPr>
          </w:p>
        </w:tc>
        <w:tc>
          <w:tcPr>
            <w:tcW w:w="1842" w:type="dxa"/>
          </w:tcPr>
          <w:p w14:paraId="32C5BD47" w14:textId="2F85EB66" w:rsidR="00405522" w:rsidRDefault="00405522" w:rsidP="00405522">
            <w:pPr>
              <w:rPr>
                <w:rFonts w:ascii="Constantia" w:hAnsi="Constantia"/>
                <w:i/>
                <w:iCs/>
                <w:noProof/>
              </w:rPr>
            </w:pPr>
          </w:p>
        </w:tc>
        <w:tc>
          <w:tcPr>
            <w:tcW w:w="2127" w:type="dxa"/>
          </w:tcPr>
          <w:p w14:paraId="6541FE10" w14:textId="64F14EDA" w:rsidR="00405522" w:rsidRPr="00165E2A" w:rsidRDefault="00405522" w:rsidP="00405522">
            <w:pPr>
              <w:rPr>
                <w:rFonts w:ascii="Constantia" w:hAnsi="Constantia"/>
              </w:rPr>
            </w:pPr>
          </w:p>
        </w:tc>
        <w:tc>
          <w:tcPr>
            <w:tcW w:w="1701" w:type="dxa"/>
          </w:tcPr>
          <w:p w14:paraId="5BE35281" w14:textId="186AFFAD" w:rsidR="00405522" w:rsidRPr="004D7CA0" w:rsidRDefault="00405522" w:rsidP="00405522">
            <w:pPr>
              <w:rPr>
                <w:rFonts w:ascii="Constantia" w:hAnsi="Constantia"/>
                <w:i/>
                <w:iCs/>
              </w:rPr>
            </w:pPr>
          </w:p>
        </w:tc>
        <w:tc>
          <w:tcPr>
            <w:tcW w:w="3118" w:type="dxa"/>
          </w:tcPr>
          <w:p w14:paraId="07E3041F" w14:textId="0140214E" w:rsidR="00405522" w:rsidRPr="004D7CA0" w:rsidRDefault="00405522" w:rsidP="00405522">
            <w:pPr>
              <w:rPr>
                <w:rFonts w:ascii="Constantia" w:hAnsi="Constantia"/>
                <w:i/>
                <w:iCs/>
              </w:rPr>
            </w:pPr>
          </w:p>
        </w:tc>
      </w:tr>
      <w:tr w:rsidR="00405522" w:rsidRPr="004D7CA0" w14:paraId="6CE2BC7C" w14:textId="2B21CCD0" w:rsidTr="00A23AB5">
        <w:trPr>
          <w:trHeight w:val="720"/>
        </w:trPr>
        <w:tc>
          <w:tcPr>
            <w:tcW w:w="1696" w:type="dxa"/>
          </w:tcPr>
          <w:p w14:paraId="719EE3F6" w14:textId="5BDF5AB3" w:rsidR="00405522" w:rsidRPr="004D7CA0" w:rsidRDefault="00405522" w:rsidP="00405522">
            <w:pPr>
              <w:rPr>
                <w:rFonts w:ascii="Constantia" w:hAnsi="Constantia"/>
              </w:rPr>
            </w:pPr>
          </w:p>
        </w:tc>
        <w:tc>
          <w:tcPr>
            <w:tcW w:w="1134" w:type="dxa"/>
          </w:tcPr>
          <w:p w14:paraId="663E3191" w14:textId="22A7707A" w:rsidR="00405522" w:rsidRPr="004D7CA0" w:rsidRDefault="00405522" w:rsidP="00405522">
            <w:pPr>
              <w:rPr>
                <w:rFonts w:ascii="Constantia" w:hAnsi="Constantia"/>
                <w:i/>
                <w:iCs/>
              </w:rPr>
            </w:pPr>
          </w:p>
        </w:tc>
        <w:tc>
          <w:tcPr>
            <w:tcW w:w="1843" w:type="dxa"/>
          </w:tcPr>
          <w:p w14:paraId="779C5265" w14:textId="0C92BDEF" w:rsidR="00405522" w:rsidRPr="004D7CA0" w:rsidRDefault="00405522" w:rsidP="00405522">
            <w:pPr>
              <w:rPr>
                <w:rFonts w:ascii="Constantia" w:hAnsi="Constantia"/>
              </w:rPr>
            </w:pPr>
          </w:p>
        </w:tc>
        <w:tc>
          <w:tcPr>
            <w:tcW w:w="1985" w:type="dxa"/>
          </w:tcPr>
          <w:p w14:paraId="4311DA9D" w14:textId="748D237B" w:rsidR="00405522" w:rsidRPr="004D7CA0" w:rsidRDefault="00405522" w:rsidP="00405522">
            <w:pPr>
              <w:rPr>
                <w:rFonts w:ascii="Constantia" w:hAnsi="Constantia"/>
              </w:rPr>
            </w:pPr>
          </w:p>
        </w:tc>
        <w:tc>
          <w:tcPr>
            <w:tcW w:w="1842" w:type="dxa"/>
          </w:tcPr>
          <w:p w14:paraId="55B140F2" w14:textId="35EDE987" w:rsidR="00405522" w:rsidRDefault="00405522" w:rsidP="00405522">
            <w:pPr>
              <w:rPr>
                <w:rFonts w:ascii="Constantia" w:hAnsi="Constantia"/>
                <w:i/>
                <w:iCs/>
                <w:noProof/>
              </w:rPr>
            </w:pPr>
          </w:p>
        </w:tc>
        <w:tc>
          <w:tcPr>
            <w:tcW w:w="2127" w:type="dxa"/>
          </w:tcPr>
          <w:p w14:paraId="578D9039" w14:textId="65972596" w:rsidR="00405522" w:rsidRPr="00165E2A" w:rsidRDefault="00405522" w:rsidP="00405522">
            <w:pPr>
              <w:rPr>
                <w:rFonts w:ascii="Constantia" w:hAnsi="Constantia"/>
              </w:rPr>
            </w:pPr>
          </w:p>
        </w:tc>
        <w:tc>
          <w:tcPr>
            <w:tcW w:w="1701" w:type="dxa"/>
          </w:tcPr>
          <w:p w14:paraId="64AED7AE" w14:textId="7289C7BA" w:rsidR="00405522" w:rsidRPr="004D7CA0" w:rsidRDefault="00405522" w:rsidP="00405522">
            <w:pPr>
              <w:rPr>
                <w:rFonts w:ascii="Constantia" w:hAnsi="Constantia"/>
                <w:i/>
                <w:iCs/>
              </w:rPr>
            </w:pPr>
          </w:p>
        </w:tc>
        <w:tc>
          <w:tcPr>
            <w:tcW w:w="3118" w:type="dxa"/>
          </w:tcPr>
          <w:p w14:paraId="4ABB2034" w14:textId="2AC01B6A" w:rsidR="00405522" w:rsidRPr="004D7CA0" w:rsidRDefault="00405522" w:rsidP="00405522">
            <w:pPr>
              <w:rPr>
                <w:rFonts w:ascii="Constantia" w:hAnsi="Constantia"/>
                <w:i/>
                <w:iCs/>
              </w:rPr>
            </w:pPr>
          </w:p>
        </w:tc>
      </w:tr>
    </w:tbl>
    <w:p w14:paraId="5C5249C5" w14:textId="77777777" w:rsidR="004664CC" w:rsidRDefault="004664CC" w:rsidP="006C58B0"/>
    <w:p w14:paraId="01F2957D" w14:textId="3967C08A" w:rsidR="006C58B0" w:rsidRPr="003B7029" w:rsidRDefault="00316AAE" w:rsidP="006C58B0">
      <w:pPr>
        <w:rPr>
          <w:rFonts w:ascii="Constantia" w:eastAsia="Constantia" w:hAnsi="Constantia" w:cs="Constantia"/>
          <w:i/>
          <w:iCs/>
          <w:noProof/>
          <w:sz w:val="18"/>
          <w:szCs w:val="18"/>
        </w:rPr>
      </w:pPr>
      <w:r>
        <w:lastRenderedPageBreak/>
        <w:br w:type="textWrapping" w:clear="all"/>
      </w:r>
      <w:r w:rsidR="009751B0" w:rsidRPr="009751B0">
        <w:rPr>
          <w:rFonts w:ascii="Constantia" w:hAnsi="Constantia"/>
          <w:b/>
          <w:i/>
          <w:iCs/>
          <w:noProof/>
          <w:sz w:val="22"/>
          <w:szCs w:val="22"/>
          <w:vertAlign w:val="superscript"/>
        </w:rPr>
        <w:t xml:space="preserve">* </w:t>
      </w:r>
      <w:r w:rsidR="006C58B0">
        <w:rPr>
          <w:rFonts w:ascii="Constantia" w:hAnsi="Constantia"/>
          <w:b/>
          <w:i/>
          <w:iCs/>
          <w:noProof/>
          <w:sz w:val="18"/>
          <w:szCs w:val="18"/>
          <w:vertAlign w:val="superscript"/>
        </w:rPr>
        <w:t xml:space="preserve"> </w:t>
      </w:r>
      <w:r w:rsidR="006C58B0" w:rsidRPr="003B7029">
        <w:rPr>
          <w:rFonts w:ascii="Constantia" w:hAnsi="Constantia"/>
          <w:b/>
          <w:i/>
          <w:iCs/>
          <w:noProof/>
          <w:sz w:val="18"/>
          <w:szCs w:val="18"/>
        </w:rPr>
        <w:t>Pracownik  UJ</w:t>
      </w:r>
      <w:r w:rsidR="006C58B0" w:rsidRPr="003B7029">
        <w:rPr>
          <w:rFonts w:ascii="Constantia" w:hAnsi="Constantia"/>
          <w:i/>
          <w:iCs/>
          <w:noProof/>
          <w:sz w:val="18"/>
          <w:szCs w:val="18"/>
        </w:rPr>
        <w:t xml:space="preserve"> - </w:t>
      </w:r>
      <w:r w:rsidR="006C58B0" w:rsidRPr="003B7029">
        <w:rPr>
          <w:rFonts w:ascii="Constantia" w:eastAsia="Constantia" w:hAnsi="Constantia" w:cs="Constantia"/>
          <w:i/>
          <w:iCs/>
          <w:noProof/>
          <w:sz w:val="18"/>
          <w:szCs w:val="18"/>
        </w:rPr>
        <w:t>osoba pozostająca w stosunku pracy z Uniwersytetem (na podstawie umowy o pracę, powołania, wyboru lub mianowania), która wytworzyła dobro intelektualne w okresie zatrudnienia i w związku z wykonywaniem obowiązków wynikających ze stosunku pracy.</w:t>
      </w:r>
    </w:p>
    <w:p w14:paraId="525D8518" w14:textId="77777777" w:rsidR="006C58B0" w:rsidRPr="003B7029" w:rsidRDefault="006C58B0" w:rsidP="006C58B0">
      <w:pPr>
        <w:rPr>
          <w:rFonts w:ascii="Constantia" w:hAnsi="Constantia"/>
          <w:i/>
          <w:iCs/>
          <w:noProof/>
          <w:sz w:val="18"/>
          <w:szCs w:val="18"/>
        </w:rPr>
      </w:pPr>
    </w:p>
    <w:p w14:paraId="68C7DBC3" w14:textId="00E58F4A" w:rsidR="006C58B0" w:rsidRPr="003B7029" w:rsidRDefault="006C58B0" w:rsidP="006C58B0">
      <w:pPr>
        <w:rPr>
          <w:rFonts w:ascii="Constantia" w:eastAsia="Constantia" w:hAnsi="Constantia" w:cs="Constantia"/>
          <w:i/>
          <w:iCs/>
          <w:noProof/>
          <w:sz w:val="18"/>
          <w:szCs w:val="18"/>
        </w:rPr>
      </w:pPr>
      <w:r w:rsidRPr="003B7029">
        <w:rPr>
          <w:rFonts w:ascii="Constantia" w:eastAsia="Constantia" w:hAnsi="Constantia" w:cs="Constantia"/>
          <w:i/>
          <w:iCs/>
          <w:noProof/>
          <w:sz w:val="18"/>
          <w:szCs w:val="18"/>
        </w:rPr>
        <w:t>S</w:t>
      </w:r>
      <w:r w:rsidRPr="003B7029">
        <w:rPr>
          <w:rFonts w:ascii="Constantia" w:eastAsia="Constantia" w:hAnsi="Constantia" w:cs="Constantia"/>
          <w:b/>
          <w:bCs/>
          <w:i/>
          <w:iCs/>
          <w:noProof/>
          <w:sz w:val="18"/>
          <w:szCs w:val="18"/>
        </w:rPr>
        <w:t>tudent/Doktorant</w:t>
      </w:r>
      <w:r w:rsidRPr="003B7029">
        <w:rPr>
          <w:rFonts w:ascii="Constantia" w:eastAsia="Constantia" w:hAnsi="Constantia" w:cs="Constantia"/>
          <w:i/>
          <w:iCs/>
          <w:noProof/>
          <w:sz w:val="18"/>
          <w:szCs w:val="18"/>
        </w:rPr>
        <w:t xml:space="preserve"> </w:t>
      </w:r>
      <w:r w:rsidR="00DD70A9">
        <w:rPr>
          <w:rFonts w:ascii="Constantia" w:eastAsia="Constantia" w:hAnsi="Constantia" w:cs="Constantia"/>
          <w:i/>
          <w:iCs/>
          <w:noProof/>
          <w:sz w:val="18"/>
          <w:szCs w:val="18"/>
        </w:rPr>
        <w:t xml:space="preserve">- </w:t>
      </w:r>
      <w:r w:rsidRPr="003B7029">
        <w:rPr>
          <w:rFonts w:ascii="Constantia" w:eastAsia="Constantia" w:hAnsi="Constantia" w:cs="Constantia"/>
          <w:i/>
          <w:iCs/>
          <w:noProof/>
          <w:sz w:val="18"/>
          <w:szCs w:val="18"/>
        </w:rPr>
        <w:t xml:space="preserve">należy zweryfikować czy zgłaszane wyniki powstały w ramach wyłącznie studiów czy też w ramach umów (np. cywilnoprawnej, umowy o pracę w projekcie finansowanym ze źródeł zewnętrznych, umowy wolontariatu) - wówczas należy podać szczegóły. </w:t>
      </w:r>
    </w:p>
    <w:p w14:paraId="4F3FE1F6" w14:textId="77777777" w:rsidR="006C58B0" w:rsidRPr="003B7029" w:rsidRDefault="006C58B0" w:rsidP="006C58B0">
      <w:pPr>
        <w:ind w:right="142"/>
        <w:rPr>
          <w:rFonts w:ascii="Constantia" w:eastAsia="Constantia" w:hAnsi="Constantia" w:cs="Constantia"/>
          <w:i/>
          <w:iCs/>
          <w:noProof/>
          <w:sz w:val="18"/>
          <w:szCs w:val="18"/>
        </w:rPr>
      </w:pPr>
    </w:p>
    <w:p w14:paraId="6F08BE21" w14:textId="2BB79769" w:rsidR="006C58B0" w:rsidRPr="003B7029" w:rsidRDefault="006C58B0" w:rsidP="006C58B0">
      <w:pPr>
        <w:ind w:right="142"/>
        <w:rPr>
          <w:rFonts w:ascii="Constantia" w:eastAsia="Constantia" w:hAnsi="Constantia" w:cs="Constantia"/>
          <w:i/>
          <w:iCs/>
          <w:noProof/>
          <w:sz w:val="18"/>
          <w:szCs w:val="18"/>
        </w:rPr>
      </w:pPr>
      <w:r w:rsidRPr="003B7029">
        <w:rPr>
          <w:rFonts w:ascii="Constantia" w:eastAsia="Constantia" w:hAnsi="Constantia" w:cs="Constantia"/>
          <w:b/>
          <w:bCs/>
          <w:i/>
          <w:iCs/>
          <w:noProof/>
          <w:sz w:val="18"/>
          <w:szCs w:val="18"/>
        </w:rPr>
        <w:t xml:space="preserve">Inny </w:t>
      </w:r>
      <w:r w:rsidR="00DD70A9">
        <w:rPr>
          <w:rFonts w:ascii="Constantia" w:eastAsia="Constantia" w:hAnsi="Constantia" w:cs="Constantia"/>
          <w:b/>
          <w:bCs/>
          <w:i/>
          <w:iCs/>
          <w:noProof/>
          <w:sz w:val="18"/>
          <w:szCs w:val="18"/>
        </w:rPr>
        <w:t>-</w:t>
      </w:r>
      <w:r w:rsidRPr="003B7029">
        <w:rPr>
          <w:rFonts w:ascii="Constantia" w:eastAsia="Constantia" w:hAnsi="Constantia" w:cs="Constantia"/>
          <w:b/>
          <w:bCs/>
          <w:i/>
          <w:iCs/>
          <w:noProof/>
          <w:sz w:val="18"/>
          <w:szCs w:val="18"/>
        </w:rPr>
        <w:t xml:space="preserve"> </w:t>
      </w:r>
      <w:r w:rsidRPr="003B7029">
        <w:rPr>
          <w:rFonts w:ascii="Constantia" w:eastAsia="Constantia" w:hAnsi="Constantia" w:cs="Constantia"/>
          <w:bCs/>
          <w:i/>
          <w:iCs/>
          <w:noProof/>
          <w:sz w:val="18"/>
          <w:szCs w:val="18"/>
        </w:rPr>
        <w:t>należy wpisać w przypadku</w:t>
      </w:r>
      <w:r w:rsidRPr="003B7029">
        <w:rPr>
          <w:rFonts w:ascii="Constantia" w:eastAsia="Constantia" w:hAnsi="Constantia" w:cs="Constantia"/>
          <w:b/>
          <w:bCs/>
          <w:i/>
          <w:iCs/>
          <w:noProof/>
          <w:sz w:val="18"/>
          <w:szCs w:val="18"/>
        </w:rPr>
        <w:t xml:space="preserve"> </w:t>
      </w:r>
      <w:r w:rsidRPr="003B7029">
        <w:rPr>
          <w:rFonts w:ascii="Constantia" w:eastAsia="Constantia" w:hAnsi="Constantia" w:cs="Constantia"/>
          <w:bCs/>
          <w:i/>
          <w:iCs/>
          <w:noProof/>
          <w:sz w:val="18"/>
          <w:szCs w:val="18"/>
        </w:rPr>
        <w:t xml:space="preserve">osoby niebędącej pracownikiem lub studentem/doktorantem. Wówczas </w:t>
      </w:r>
      <w:r w:rsidRPr="003B7029">
        <w:rPr>
          <w:rFonts w:ascii="Constantia" w:eastAsia="Constantia" w:hAnsi="Constantia" w:cs="Constantia"/>
          <w:i/>
          <w:iCs/>
          <w:noProof/>
          <w:sz w:val="18"/>
          <w:szCs w:val="18"/>
        </w:rPr>
        <w:t>należy podać także informację jaki był związek tej osoby z Uczelnią w momencie powstania zgłaszanych wyników badań, czy relacja z UJ była sformalizowana, jeśli tak to jaką umową.</w:t>
      </w:r>
    </w:p>
    <w:p w14:paraId="2AB01A67" w14:textId="77777777" w:rsidR="00A07DD7" w:rsidRPr="003B7029" w:rsidRDefault="00A07DD7" w:rsidP="006C58B0">
      <w:pPr>
        <w:ind w:right="142"/>
        <w:rPr>
          <w:rFonts w:ascii="Constantia" w:eastAsia="Constantia" w:hAnsi="Constantia" w:cs="Constantia"/>
          <w:i/>
          <w:iCs/>
          <w:noProof/>
          <w:sz w:val="18"/>
          <w:szCs w:val="18"/>
        </w:rPr>
      </w:pPr>
    </w:p>
    <w:p w14:paraId="4FD3BD68" w14:textId="3D72F352" w:rsidR="2DB0607C" w:rsidRDefault="2DB0607C" w:rsidP="00364A07"/>
    <w:p w14:paraId="4CBB8335" w14:textId="54D75DEB" w:rsidR="00CC5837" w:rsidRDefault="005B3004" w:rsidP="00CC5837">
      <w:pPr>
        <w:rPr>
          <w:rFonts w:ascii="Constantia" w:hAnsi="Constantia"/>
          <w:i/>
          <w:iCs/>
          <w:szCs w:val="20"/>
        </w:rPr>
      </w:pPr>
      <w:r>
        <w:rPr>
          <w:rFonts w:ascii="Constantia" w:hAnsi="Constantia"/>
          <w:b/>
          <w:sz w:val="22"/>
          <w:szCs w:val="22"/>
        </w:rPr>
        <w:t>O</w:t>
      </w:r>
      <w:r w:rsidRPr="005B3004">
        <w:rPr>
          <w:rFonts w:ascii="Constantia" w:hAnsi="Constantia"/>
          <w:b/>
          <w:sz w:val="22"/>
          <w:szCs w:val="22"/>
        </w:rPr>
        <w:t>soba wyznaczona do kontaktu ze strony twórców</w:t>
      </w:r>
      <w:r w:rsidR="00CC5837" w:rsidRPr="00602E34">
        <w:rPr>
          <w:rFonts w:ascii="Constantia" w:hAnsi="Constantia"/>
          <w:b/>
          <w:sz w:val="22"/>
          <w:szCs w:val="22"/>
        </w:rPr>
        <w:t>:</w:t>
      </w:r>
      <w:r w:rsidR="00CC5837" w:rsidRPr="001B079A">
        <w:rPr>
          <w:rFonts w:ascii="Constantia" w:hAnsi="Constantia"/>
          <w:b/>
          <w:szCs w:val="20"/>
        </w:rPr>
        <w:t xml:space="preserve"> </w:t>
      </w:r>
      <w:r w:rsidR="008320E9" w:rsidRPr="004D7CA0">
        <w:rPr>
          <w:rFonts w:ascii="Constantia" w:hAnsi="Constantia"/>
          <w:i/>
          <w:iCs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C5837" w:rsidRPr="004D7CA0">
        <w:rPr>
          <w:rFonts w:ascii="Constantia" w:hAnsi="Constantia"/>
          <w:i/>
          <w:iCs/>
          <w:szCs w:val="20"/>
        </w:rPr>
        <w:instrText xml:space="preserve"> FORMTEXT </w:instrText>
      </w:r>
      <w:r w:rsidR="008320E9" w:rsidRPr="004D7CA0">
        <w:rPr>
          <w:rFonts w:ascii="Constantia" w:hAnsi="Constantia"/>
          <w:i/>
          <w:iCs/>
          <w:szCs w:val="20"/>
        </w:rPr>
      </w:r>
      <w:r w:rsidR="008320E9" w:rsidRPr="004D7CA0">
        <w:rPr>
          <w:rFonts w:ascii="Constantia" w:hAnsi="Constantia"/>
          <w:i/>
          <w:iCs/>
          <w:szCs w:val="20"/>
        </w:rPr>
        <w:fldChar w:fldCharType="separate"/>
      </w:r>
      <w:r w:rsidR="00CC5837" w:rsidRPr="004D7CA0">
        <w:rPr>
          <w:rFonts w:ascii="Constantia" w:hAnsi="Constantia"/>
          <w:i/>
          <w:iCs/>
          <w:noProof/>
          <w:szCs w:val="20"/>
        </w:rPr>
        <w:t> </w:t>
      </w:r>
      <w:r w:rsidR="00CC5837" w:rsidRPr="004D7CA0">
        <w:rPr>
          <w:rFonts w:ascii="Constantia" w:hAnsi="Constantia"/>
          <w:i/>
          <w:iCs/>
          <w:noProof/>
          <w:szCs w:val="20"/>
        </w:rPr>
        <w:t> </w:t>
      </w:r>
      <w:r w:rsidR="00CC5837" w:rsidRPr="004D7CA0">
        <w:rPr>
          <w:rFonts w:ascii="Constantia" w:hAnsi="Constantia"/>
          <w:i/>
          <w:iCs/>
          <w:noProof/>
          <w:szCs w:val="20"/>
        </w:rPr>
        <w:t> </w:t>
      </w:r>
      <w:r w:rsidR="00CC5837" w:rsidRPr="004D7CA0">
        <w:rPr>
          <w:rFonts w:ascii="Constantia" w:hAnsi="Constantia"/>
          <w:i/>
          <w:iCs/>
          <w:noProof/>
          <w:szCs w:val="20"/>
        </w:rPr>
        <w:t> </w:t>
      </w:r>
      <w:r w:rsidR="00CC5837" w:rsidRPr="004D7CA0">
        <w:rPr>
          <w:rFonts w:ascii="Constantia" w:hAnsi="Constantia"/>
          <w:i/>
          <w:iCs/>
          <w:noProof/>
          <w:szCs w:val="20"/>
        </w:rPr>
        <w:t> </w:t>
      </w:r>
      <w:r w:rsidR="008320E9" w:rsidRPr="004D7CA0">
        <w:rPr>
          <w:rFonts w:ascii="Constantia" w:hAnsi="Constantia"/>
          <w:i/>
          <w:iCs/>
          <w:szCs w:val="20"/>
        </w:rPr>
        <w:fldChar w:fldCharType="end"/>
      </w:r>
    </w:p>
    <w:p w14:paraId="7C4B54DC" w14:textId="77777777" w:rsidR="00613278" w:rsidRDefault="00613278" w:rsidP="00613278">
      <w:pPr>
        <w:rPr>
          <w:rFonts w:ascii="Constantia" w:hAnsi="Constantia"/>
          <w:b/>
          <w:sz w:val="22"/>
          <w:szCs w:val="22"/>
        </w:rPr>
      </w:pPr>
    </w:p>
    <w:p w14:paraId="0D43178E" w14:textId="3EEF4588" w:rsidR="00613278" w:rsidRDefault="00613278" w:rsidP="00613278">
      <w:pPr>
        <w:rPr>
          <w:rFonts w:ascii="Constantia" w:hAnsi="Constantia"/>
          <w:i/>
          <w:iCs/>
        </w:rPr>
      </w:pPr>
      <w:r w:rsidRPr="00602E34">
        <w:rPr>
          <w:rFonts w:ascii="Constantia" w:hAnsi="Constantia"/>
          <w:b/>
          <w:sz w:val="22"/>
          <w:szCs w:val="22"/>
        </w:rPr>
        <w:t>Data powstania/wytworzenia wyników:</w:t>
      </w:r>
      <w:r w:rsidRPr="004D7CA0">
        <w:rPr>
          <w:rFonts w:ascii="Constantia" w:hAnsi="Constantia"/>
          <w:b/>
          <w:bCs/>
        </w:rPr>
        <w:t xml:space="preserve"> </w:t>
      </w:r>
      <w:r w:rsidRPr="1D84B31D">
        <w:rPr>
          <w:rFonts w:ascii="Constantia" w:hAnsi="Constantia"/>
          <w:i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1D84B31D">
        <w:rPr>
          <w:rFonts w:ascii="Constantia" w:hAnsi="Constantia"/>
          <w:i/>
          <w:iCs/>
        </w:rPr>
        <w:instrText xml:space="preserve"> FORMTEXT </w:instrText>
      </w:r>
      <w:r w:rsidRPr="1D84B31D">
        <w:rPr>
          <w:rFonts w:ascii="Constantia" w:hAnsi="Constantia"/>
          <w:i/>
          <w:iCs/>
        </w:rPr>
      </w:r>
      <w:r w:rsidRPr="1D84B31D">
        <w:rPr>
          <w:rFonts w:ascii="Constantia" w:hAnsi="Constantia"/>
          <w:i/>
          <w:iCs/>
        </w:rPr>
        <w:fldChar w:fldCharType="separate"/>
      </w:r>
      <w:r w:rsidRPr="1D84B31D">
        <w:rPr>
          <w:rFonts w:ascii="Constantia" w:hAnsi="Constantia"/>
          <w:i/>
          <w:iCs/>
          <w:noProof/>
        </w:rPr>
        <w:t> </w:t>
      </w:r>
      <w:r w:rsidRPr="1D84B31D">
        <w:rPr>
          <w:rFonts w:ascii="Constantia" w:hAnsi="Constantia"/>
          <w:i/>
          <w:iCs/>
          <w:noProof/>
        </w:rPr>
        <w:t> </w:t>
      </w:r>
      <w:r w:rsidRPr="1D84B31D">
        <w:rPr>
          <w:rFonts w:ascii="Constantia" w:hAnsi="Constantia"/>
          <w:i/>
          <w:iCs/>
          <w:noProof/>
        </w:rPr>
        <w:t> </w:t>
      </w:r>
      <w:r w:rsidRPr="1D84B31D">
        <w:rPr>
          <w:rFonts w:ascii="Constantia" w:hAnsi="Constantia"/>
          <w:i/>
          <w:iCs/>
          <w:noProof/>
        </w:rPr>
        <w:t> </w:t>
      </w:r>
      <w:r w:rsidRPr="1D84B31D">
        <w:rPr>
          <w:rFonts w:ascii="Constantia" w:hAnsi="Constantia"/>
          <w:i/>
          <w:iCs/>
          <w:noProof/>
        </w:rPr>
        <w:t> </w:t>
      </w:r>
      <w:r w:rsidRPr="1D84B31D">
        <w:rPr>
          <w:rFonts w:ascii="Constantia" w:hAnsi="Constantia"/>
          <w:i/>
          <w:iCs/>
        </w:rPr>
        <w:fldChar w:fldCharType="end"/>
      </w:r>
    </w:p>
    <w:p w14:paraId="141905DD" w14:textId="77777777" w:rsidR="007B7FE0" w:rsidRPr="004D7CA0" w:rsidRDefault="007B7FE0" w:rsidP="00CC5837">
      <w:pPr>
        <w:rPr>
          <w:rFonts w:ascii="Constantia" w:hAnsi="Constantia"/>
          <w:szCs w:val="20"/>
        </w:rPr>
      </w:pPr>
    </w:p>
    <w:p w14:paraId="50A557D4" w14:textId="77777777" w:rsidR="00CC5837" w:rsidRDefault="00CC5837" w:rsidP="00CD1FFA">
      <w:pPr>
        <w:rPr>
          <w:rFonts w:ascii="Constantia" w:hAnsi="Constantia"/>
          <w:b/>
        </w:rPr>
      </w:pPr>
    </w:p>
    <w:p w14:paraId="7227361B" w14:textId="25B421EB" w:rsidR="00B745AE" w:rsidRPr="00602E34" w:rsidRDefault="00B745AE" w:rsidP="00CD1FFA">
      <w:pPr>
        <w:rPr>
          <w:rFonts w:ascii="Constantia" w:hAnsi="Constantia"/>
          <w:b/>
          <w:sz w:val="22"/>
          <w:szCs w:val="22"/>
        </w:rPr>
      </w:pPr>
      <w:r w:rsidRPr="00602E34">
        <w:rPr>
          <w:rFonts w:ascii="Constantia" w:hAnsi="Constantia"/>
          <w:b/>
          <w:sz w:val="22"/>
          <w:szCs w:val="22"/>
        </w:rPr>
        <w:t xml:space="preserve">3. </w:t>
      </w:r>
      <w:r w:rsidR="007B3B24" w:rsidRPr="00602E34">
        <w:rPr>
          <w:rFonts w:ascii="Constantia" w:hAnsi="Constantia"/>
          <w:b/>
          <w:sz w:val="22"/>
          <w:szCs w:val="22"/>
        </w:rPr>
        <w:t xml:space="preserve">Inne podmioty mające prawa do </w:t>
      </w:r>
      <w:r w:rsidR="00F07FB1" w:rsidRPr="00602E34">
        <w:rPr>
          <w:rFonts w:ascii="Constantia" w:hAnsi="Constantia"/>
          <w:b/>
          <w:sz w:val="22"/>
          <w:szCs w:val="22"/>
        </w:rPr>
        <w:t>wyników</w:t>
      </w:r>
      <w:r w:rsidR="007B3B24" w:rsidRPr="00602E34">
        <w:rPr>
          <w:rFonts w:ascii="Constantia" w:hAnsi="Constantia"/>
          <w:b/>
          <w:sz w:val="22"/>
          <w:szCs w:val="22"/>
        </w:rPr>
        <w:t xml:space="preserve"> </w:t>
      </w:r>
      <w:r w:rsidR="007B3B24" w:rsidRPr="00602E34">
        <w:rPr>
          <w:rFonts w:ascii="Constantia" w:hAnsi="Constantia"/>
          <w:sz w:val="22"/>
          <w:szCs w:val="22"/>
        </w:rPr>
        <w:t xml:space="preserve">(wypełnić jedynie w przypadku </w:t>
      </w:r>
      <w:r w:rsidR="00F07FB1" w:rsidRPr="00602E34">
        <w:rPr>
          <w:rFonts w:ascii="Constantia" w:hAnsi="Constantia"/>
          <w:sz w:val="22"/>
          <w:szCs w:val="22"/>
        </w:rPr>
        <w:t>wyników</w:t>
      </w:r>
      <w:r w:rsidR="007B3B24" w:rsidRPr="00602E34">
        <w:rPr>
          <w:rFonts w:ascii="Constantia" w:hAnsi="Constantia"/>
          <w:sz w:val="22"/>
          <w:szCs w:val="22"/>
        </w:rPr>
        <w:t xml:space="preserve"> </w:t>
      </w:r>
      <w:r w:rsidR="00F07FB1" w:rsidRPr="00602E34">
        <w:rPr>
          <w:rFonts w:ascii="Constantia" w:hAnsi="Constantia"/>
          <w:sz w:val="22"/>
          <w:szCs w:val="22"/>
        </w:rPr>
        <w:t xml:space="preserve">opracowanych </w:t>
      </w:r>
      <w:r w:rsidR="007B3B24" w:rsidRPr="00602E34">
        <w:rPr>
          <w:rFonts w:ascii="Constantia" w:hAnsi="Constantia"/>
          <w:sz w:val="22"/>
          <w:szCs w:val="22"/>
        </w:rPr>
        <w:t>z udziałem inne</w:t>
      </w:r>
      <w:r w:rsidR="002431AF" w:rsidRPr="00602E34">
        <w:rPr>
          <w:rFonts w:ascii="Constantia" w:hAnsi="Constantia"/>
          <w:sz w:val="22"/>
          <w:szCs w:val="22"/>
        </w:rPr>
        <w:t>go podmiotu</w:t>
      </w:r>
      <w:r w:rsidR="007B3B24" w:rsidRPr="00602E34">
        <w:rPr>
          <w:rFonts w:ascii="Constantia" w:hAnsi="Constantia"/>
          <w:sz w:val="22"/>
          <w:szCs w:val="22"/>
        </w:rPr>
        <w:t>)</w:t>
      </w:r>
      <w:r w:rsidR="007B3B24" w:rsidRPr="00602E34">
        <w:rPr>
          <w:rFonts w:ascii="Constantia" w:hAnsi="Constantia"/>
          <w:b/>
          <w:sz w:val="22"/>
          <w:szCs w:val="22"/>
        </w:rPr>
        <w:t>:</w:t>
      </w:r>
    </w:p>
    <w:p w14:paraId="65539EB2" w14:textId="77777777" w:rsidR="007B3B24" w:rsidRDefault="007B3B24" w:rsidP="00CD1FFA">
      <w:pPr>
        <w:rPr>
          <w:rFonts w:ascii="Constantia" w:hAnsi="Constantia"/>
          <w:b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3319"/>
        <w:gridCol w:w="4111"/>
        <w:gridCol w:w="4111"/>
      </w:tblGrid>
      <w:tr w:rsidR="008971BF" w:rsidRPr="004D7CA0" w14:paraId="396316E9" w14:textId="77777777" w:rsidTr="00193E32">
        <w:trPr>
          <w:tblHeader/>
        </w:trPr>
        <w:tc>
          <w:tcPr>
            <w:tcW w:w="3480" w:type="dxa"/>
            <w:shd w:val="clear" w:color="auto" w:fill="E6E6E6"/>
            <w:vAlign w:val="center"/>
          </w:tcPr>
          <w:p w14:paraId="53FBFA4A" w14:textId="2F2600B3" w:rsidR="008971BF" w:rsidRPr="002E434A" w:rsidRDefault="008971BF" w:rsidP="39893BC4">
            <w:pPr>
              <w:jc w:val="center"/>
              <w:rPr>
                <w:rFonts w:ascii="Constantia" w:hAnsi="Constantia"/>
                <w:b/>
                <w:bCs/>
                <w:sz w:val="18"/>
                <w:szCs w:val="18"/>
              </w:rPr>
            </w:pPr>
            <w:r w:rsidRPr="002E434A">
              <w:rPr>
                <w:rFonts w:ascii="Constantia" w:hAnsi="Constantia"/>
                <w:b/>
                <w:bCs/>
                <w:sz w:val="18"/>
                <w:szCs w:val="18"/>
              </w:rPr>
              <w:t xml:space="preserve">Nazwa </w:t>
            </w:r>
            <w:r w:rsidR="002431AF">
              <w:rPr>
                <w:rFonts w:ascii="Constantia" w:hAnsi="Constantia"/>
                <w:b/>
                <w:bCs/>
                <w:sz w:val="18"/>
                <w:szCs w:val="18"/>
              </w:rPr>
              <w:t>podmiotu</w:t>
            </w:r>
            <w:r w:rsidRPr="002E434A">
              <w:rPr>
                <w:rFonts w:ascii="Constantia" w:hAnsi="Constantia"/>
                <w:b/>
                <w:bCs/>
                <w:sz w:val="18"/>
                <w:szCs w:val="18"/>
              </w:rPr>
              <w:t xml:space="preserve"> i je</w:t>
            </w:r>
            <w:r w:rsidR="002431AF">
              <w:rPr>
                <w:rFonts w:ascii="Constantia" w:hAnsi="Constantia"/>
                <w:b/>
                <w:bCs/>
                <w:sz w:val="18"/>
                <w:szCs w:val="18"/>
              </w:rPr>
              <w:t>go</w:t>
            </w:r>
            <w:r w:rsidRPr="002E434A">
              <w:rPr>
                <w:rFonts w:ascii="Constantia" w:hAnsi="Constantia"/>
                <w:b/>
                <w:bCs/>
                <w:sz w:val="18"/>
                <w:szCs w:val="18"/>
              </w:rPr>
              <w:t xml:space="preserve"> dane adresowe</w:t>
            </w:r>
          </w:p>
        </w:tc>
        <w:tc>
          <w:tcPr>
            <w:tcW w:w="3319" w:type="dxa"/>
            <w:shd w:val="clear" w:color="auto" w:fill="E6E6E6"/>
          </w:tcPr>
          <w:p w14:paraId="7915B92C" w14:textId="77777777" w:rsidR="008971BF" w:rsidRPr="002E434A" w:rsidRDefault="008971BF" w:rsidP="39893BC4">
            <w:pPr>
              <w:jc w:val="center"/>
              <w:rPr>
                <w:rFonts w:ascii="Constantia" w:hAnsi="Constantia"/>
                <w:b/>
                <w:bCs/>
                <w:sz w:val="18"/>
                <w:szCs w:val="18"/>
              </w:rPr>
            </w:pPr>
          </w:p>
          <w:p w14:paraId="02966E25" w14:textId="0CCB7C85" w:rsidR="008971BF" w:rsidRPr="002E434A" w:rsidRDefault="008971BF" w:rsidP="39893BC4">
            <w:pPr>
              <w:jc w:val="center"/>
              <w:rPr>
                <w:rFonts w:ascii="Constantia" w:hAnsi="Constantia"/>
                <w:b/>
                <w:bCs/>
                <w:sz w:val="18"/>
                <w:szCs w:val="18"/>
              </w:rPr>
            </w:pPr>
            <w:r w:rsidRPr="002E434A">
              <w:rPr>
                <w:rFonts w:ascii="Constantia" w:hAnsi="Constantia"/>
                <w:b/>
                <w:bCs/>
                <w:sz w:val="18"/>
                <w:szCs w:val="18"/>
              </w:rPr>
              <w:t>Forma współpracy i rodzaj umowy (jeśli dotyczy)</w:t>
            </w:r>
            <w:r w:rsidR="0001373C" w:rsidRPr="007021AF">
              <w:rPr>
                <w:rFonts w:ascii="Constantia" w:hAnsi="Constantia"/>
                <w:i/>
                <w:iCs/>
                <w:sz w:val="18"/>
                <w:szCs w:val="18"/>
              </w:rPr>
              <w:t xml:space="preserve"> </w:t>
            </w:r>
            <w:r w:rsidR="0001373C">
              <w:rPr>
                <w:rFonts w:ascii="Constantia" w:hAnsi="Constantia"/>
                <w:i/>
                <w:iCs/>
                <w:sz w:val="18"/>
                <w:szCs w:val="18"/>
              </w:rPr>
              <w:t>(</w:t>
            </w:r>
            <w:r w:rsidR="0001373C" w:rsidRPr="007021AF">
              <w:rPr>
                <w:rFonts w:ascii="Constantia" w:hAnsi="Constantia"/>
                <w:i/>
                <w:iCs/>
                <w:sz w:val="18"/>
                <w:szCs w:val="18"/>
              </w:rPr>
              <w:t>Przykładowo: Umowa projektowa, umowa o współpracy, umowa konsorcjum</w:t>
            </w:r>
            <w:r w:rsidR="0001373C">
              <w:rPr>
                <w:rFonts w:ascii="Constantia" w:hAnsi="Constantia"/>
                <w:i/>
                <w:iCs/>
                <w:sz w:val="18"/>
                <w:szCs w:val="18"/>
              </w:rPr>
              <w:t>, niesformalizowana współpraca/inna)</w:t>
            </w:r>
            <w:r w:rsidR="00C62131">
              <w:rPr>
                <w:rFonts w:ascii="Constantia" w:hAnsi="Constantia"/>
                <w:i/>
                <w:iCs/>
                <w:sz w:val="18"/>
                <w:szCs w:val="18"/>
              </w:rPr>
              <w:t xml:space="preserve"> </w:t>
            </w:r>
            <w:r w:rsidR="00C62131" w:rsidRPr="00C62131">
              <w:rPr>
                <w:rFonts w:ascii="Constantia" w:hAnsi="Constantia"/>
                <w:i/>
                <w:iCs/>
                <w:sz w:val="24"/>
              </w:rPr>
              <w:t>*</w:t>
            </w:r>
          </w:p>
        </w:tc>
        <w:tc>
          <w:tcPr>
            <w:tcW w:w="4111" w:type="dxa"/>
            <w:shd w:val="clear" w:color="auto" w:fill="E6E6E6"/>
            <w:vAlign w:val="center"/>
          </w:tcPr>
          <w:p w14:paraId="04BDCABE" w14:textId="73D2BD00" w:rsidR="008971BF" w:rsidRPr="002E434A" w:rsidRDefault="008971BF" w:rsidP="003D1D03">
            <w:pPr>
              <w:jc w:val="center"/>
              <w:rPr>
                <w:rFonts w:ascii="Constantia" w:hAnsi="Constantia"/>
                <w:b/>
                <w:bCs/>
                <w:sz w:val="18"/>
                <w:szCs w:val="18"/>
              </w:rPr>
            </w:pPr>
            <w:r w:rsidRPr="002E434A">
              <w:rPr>
                <w:rFonts w:ascii="Constantia" w:hAnsi="Constantia"/>
                <w:b/>
                <w:bCs/>
                <w:sz w:val="18"/>
                <w:szCs w:val="18"/>
              </w:rPr>
              <w:t>Proponowany</w:t>
            </w:r>
            <w:r w:rsidRPr="002E434A">
              <w:rPr>
                <w:sz w:val="18"/>
                <w:szCs w:val="18"/>
              </w:rPr>
              <w:br/>
            </w:r>
            <w:r w:rsidRPr="002E434A">
              <w:rPr>
                <w:rFonts w:ascii="Constantia" w:hAnsi="Constantia"/>
                <w:b/>
                <w:bCs/>
                <w:sz w:val="18"/>
                <w:szCs w:val="18"/>
              </w:rPr>
              <w:t>udział % jednostki w zgłaszanych wynikach (jeśli ustalono)</w:t>
            </w:r>
          </w:p>
        </w:tc>
        <w:tc>
          <w:tcPr>
            <w:tcW w:w="4111" w:type="dxa"/>
            <w:shd w:val="clear" w:color="auto" w:fill="E6E6E6"/>
            <w:vAlign w:val="center"/>
          </w:tcPr>
          <w:p w14:paraId="240A476E" w14:textId="6A5B0729" w:rsidR="008971BF" w:rsidRPr="002E434A" w:rsidRDefault="008971BF" w:rsidP="002A6173">
            <w:pPr>
              <w:jc w:val="center"/>
              <w:rPr>
                <w:rFonts w:ascii="Constantia" w:eastAsia="Constantia" w:hAnsi="Constantia" w:cs="Constantia"/>
                <w:sz w:val="18"/>
                <w:szCs w:val="18"/>
              </w:rPr>
            </w:pPr>
            <w:r w:rsidRPr="002E434A">
              <w:rPr>
                <w:rFonts w:ascii="Constantia" w:eastAsia="Constantia" w:hAnsi="Constantia" w:cs="Constantia"/>
                <w:b/>
                <w:bCs/>
                <w:sz w:val="18"/>
                <w:szCs w:val="18"/>
              </w:rPr>
              <w:t>Dane kontaktowe do osoby odpowiedzialnej za</w:t>
            </w:r>
            <w:r w:rsidR="003A3246">
              <w:rPr>
                <w:rFonts w:ascii="Constantia" w:eastAsia="Constantia" w:hAnsi="Constantia" w:cs="Constantia"/>
                <w:b/>
                <w:bCs/>
                <w:sz w:val="18"/>
                <w:szCs w:val="18"/>
              </w:rPr>
              <w:t xml:space="preserve"> procedury związane z zarządzaniem własnością intelektualną </w:t>
            </w:r>
            <w:r w:rsidR="003A3246" w:rsidRPr="002E434A">
              <w:rPr>
                <w:rFonts w:ascii="Constantia" w:eastAsia="Constantia" w:hAnsi="Constantia" w:cs="Constantia"/>
                <w:b/>
                <w:bCs/>
                <w:sz w:val="18"/>
                <w:szCs w:val="18"/>
              </w:rPr>
              <w:t>w dan</w:t>
            </w:r>
            <w:r w:rsidR="003A3246">
              <w:rPr>
                <w:rFonts w:ascii="Constantia" w:eastAsia="Constantia" w:hAnsi="Constantia" w:cs="Constantia"/>
                <w:b/>
                <w:bCs/>
                <w:sz w:val="18"/>
                <w:szCs w:val="18"/>
              </w:rPr>
              <w:t xml:space="preserve">ym podmiocie </w:t>
            </w:r>
          </w:p>
        </w:tc>
      </w:tr>
      <w:tr w:rsidR="008971BF" w:rsidRPr="004D7CA0" w14:paraId="042C7C4D" w14:textId="77777777" w:rsidTr="00193E32">
        <w:trPr>
          <w:trHeight w:val="720"/>
          <w:tblHeader/>
        </w:trPr>
        <w:tc>
          <w:tcPr>
            <w:tcW w:w="3480" w:type="dxa"/>
          </w:tcPr>
          <w:p w14:paraId="2972C8DB" w14:textId="26E87A44" w:rsidR="008971BF" w:rsidRPr="004D7CA0" w:rsidRDefault="008971BF">
            <w:pPr>
              <w:rPr>
                <w:rFonts w:ascii="Constantia" w:hAnsi="Constantia"/>
              </w:rPr>
            </w:pPr>
          </w:p>
        </w:tc>
        <w:tc>
          <w:tcPr>
            <w:tcW w:w="3319" w:type="dxa"/>
          </w:tcPr>
          <w:p w14:paraId="4E5438AF" w14:textId="0EFB5BAF" w:rsidR="008971BF" w:rsidRPr="003D1D03" w:rsidRDefault="008971BF" w:rsidP="00B039BE">
            <w:pPr>
              <w:rPr>
                <w:rFonts w:ascii="Constantia" w:hAnsi="Constantia"/>
                <w:i/>
                <w:iCs/>
                <w:sz w:val="18"/>
                <w:szCs w:val="18"/>
              </w:rPr>
            </w:pPr>
          </w:p>
        </w:tc>
        <w:tc>
          <w:tcPr>
            <w:tcW w:w="4111" w:type="dxa"/>
          </w:tcPr>
          <w:p w14:paraId="339035BA" w14:textId="5BF90E1B" w:rsidR="008971BF" w:rsidRPr="004D7CA0" w:rsidRDefault="008971BF">
            <w:pPr>
              <w:rPr>
                <w:rFonts w:ascii="Constantia" w:hAnsi="Constantia"/>
              </w:rPr>
            </w:pPr>
          </w:p>
        </w:tc>
        <w:tc>
          <w:tcPr>
            <w:tcW w:w="4111" w:type="dxa"/>
          </w:tcPr>
          <w:p w14:paraId="01E68943" w14:textId="7C9F1139" w:rsidR="008971BF" w:rsidRPr="004D7CA0" w:rsidRDefault="008971BF">
            <w:pPr>
              <w:rPr>
                <w:rFonts w:ascii="Constantia" w:hAnsi="Constantia"/>
              </w:rPr>
            </w:pPr>
          </w:p>
        </w:tc>
      </w:tr>
      <w:tr w:rsidR="008971BF" w:rsidRPr="004D7CA0" w14:paraId="45B00C26" w14:textId="77777777" w:rsidTr="00193E32">
        <w:trPr>
          <w:trHeight w:val="720"/>
          <w:tblHeader/>
        </w:trPr>
        <w:tc>
          <w:tcPr>
            <w:tcW w:w="3480" w:type="dxa"/>
          </w:tcPr>
          <w:p w14:paraId="39A948DA" w14:textId="7D64BBBA" w:rsidR="008971BF" w:rsidRPr="004D7CA0" w:rsidRDefault="008971BF">
            <w:pPr>
              <w:rPr>
                <w:rFonts w:ascii="Constantia" w:hAnsi="Constantia"/>
              </w:rPr>
            </w:pPr>
          </w:p>
        </w:tc>
        <w:tc>
          <w:tcPr>
            <w:tcW w:w="3319" w:type="dxa"/>
          </w:tcPr>
          <w:p w14:paraId="3C11223D" w14:textId="77777777" w:rsidR="008971BF" w:rsidRPr="003D1D03" w:rsidRDefault="008971BF">
            <w:pPr>
              <w:rPr>
                <w:rFonts w:ascii="Constantia" w:hAnsi="Constantia"/>
                <w:i/>
                <w:iCs/>
                <w:sz w:val="18"/>
                <w:szCs w:val="18"/>
              </w:rPr>
            </w:pPr>
          </w:p>
        </w:tc>
        <w:tc>
          <w:tcPr>
            <w:tcW w:w="4111" w:type="dxa"/>
          </w:tcPr>
          <w:p w14:paraId="2E5CAA7B" w14:textId="1C82D0E0" w:rsidR="008971BF" w:rsidRPr="004D7CA0" w:rsidRDefault="008971BF">
            <w:pPr>
              <w:rPr>
                <w:rFonts w:ascii="Constantia" w:hAnsi="Constantia"/>
              </w:rPr>
            </w:pPr>
          </w:p>
        </w:tc>
        <w:tc>
          <w:tcPr>
            <w:tcW w:w="4111" w:type="dxa"/>
          </w:tcPr>
          <w:p w14:paraId="3BEB1C78" w14:textId="6193D00E" w:rsidR="008971BF" w:rsidRPr="004D7CA0" w:rsidRDefault="008971BF">
            <w:pPr>
              <w:rPr>
                <w:rFonts w:ascii="Constantia" w:hAnsi="Constantia"/>
              </w:rPr>
            </w:pPr>
          </w:p>
        </w:tc>
      </w:tr>
    </w:tbl>
    <w:p w14:paraId="519E372A" w14:textId="4A7E6199" w:rsidR="004F4A76" w:rsidRDefault="004F4A76" w:rsidP="1D84B31D">
      <w:pPr>
        <w:rPr>
          <w:rFonts w:ascii="Constantia" w:hAnsi="Constantia"/>
          <w:b/>
          <w:bCs/>
        </w:rPr>
      </w:pPr>
    </w:p>
    <w:p w14:paraId="78B75C57" w14:textId="77777777" w:rsidR="007B7FE0" w:rsidRDefault="007B7FE0" w:rsidP="007B7FE0">
      <w:r>
        <w:t>*</w:t>
      </w:r>
      <w:r>
        <w:rPr>
          <w:rFonts w:ascii="Constantia" w:eastAsia="Constantia" w:hAnsi="Constantia" w:cs="Constantia"/>
        </w:rPr>
        <w:t xml:space="preserve"> </w:t>
      </w:r>
      <w:r w:rsidRPr="00D32E32">
        <w:rPr>
          <w:rFonts w:ascii="Constantia" w:eastAsia="Constantia" w:hAnsi="Constantia" w:cs="Constantia"/>
        </w:rPr>
        <w:t xml:space="preserve">CITTRU może prosić o przedłożenie do wglądu kopii dokumentacji </w:t>
      </w:r>
    </w:p>
    <w:p w14:paraId="503FF467" w14:textId="77777777" w:rsidR="007B7FE0" w:rsidRDefault="007B7FE0" w:rsidP="00375A23">
      <w:pPr>
        <w:rPr>
          <w:rFonts w:ascii="Constantia" w:hAnsi="Constantia"/>
          <w:b/>
          <w:bCs/>
          <w:sz w:val="22"/>
          <w:szCs w:val="22"/>
        </w:rPr>
      </w:pPr>
    </w:p>
    <w:p w14:paraId="213FB63C" w14:textId="77777777" w:rsidR="002B5869" w:rsidRDefault="002B5869" w:rsidP="00375A23">
      <w:pPr>
        <w:rPr>
          <w:rFonts w:ascii="Constantia" w:hAnsi="Constantia"/>
          <w:b/>
          <w:bCs/>
          <w:sz w:val="22"/>
          <w:szCs w:val="22"/>
        </w:rPr>
      </w:pPr>
    </w:p>
    <w:p w14:paraId="1CD591BC" w14:textId="77777777" w:rsidR="002B5869" w:rsidRDefault="002B5869" w:rsidP="00375A23">
      <w:pPr>
        <w:rPr>
          <w:rFonts w:ascii="Constantia" w:hAnsi="Constantia"/>
          <w:b/>
          <w:bCs/>
          <w:sz w:val="22"/>
          <w:szCs w:val="22"/>
        </w:rPr>
      </w:pPr>
    </w:p>
    <w:p w14:paraId="0D8523CE" w14:textId="77777777" w:rsidR="002B5869" w:rsidRDefault="002B5869" w:rsidP="00375A23">
      <w:pPr>
        <w:rPr>
          <w:rFonts w:ascii="Constantia" w:hAnsi="Constantia"/>
          <w:b/>
          <w:bCs/>
          <w:sz w:val="22"/>
          <w:szCs w:val="22"/>
        </w:rPr>
      </w:pPr>
    </w:p>
    <w:p w14:paraId="78B2FFD1" w14:textId="77777777" w:rsidR="002B5869" w:rsidRDefault="002B5869" w:rsidP="00375A23">
      <w:pPr>
        <w:rPr>
          <w:rFonts w:ascii="Constantia" w:hAnsi="Constantia"/>
          <w:b/>
          <w:bCs/>
          <w:sz w:val="22"/>
          <w:szCs w:val="22"/>
        </w:rPr>
      </w:pPr>
    </w:p>
    <w:p w14:paraId="6FF7A755" w14:textId="77777777" w:rsidR="007B7FE0" w:rsidRDefault="007B7FE0" w:rsidP="00375A23">
      <w:pPr>
        <w:rPr>
          <w:rFonts w:ascii="Constantia" w:hAnsi="Constantia"/>
          <w:b/>
          <w:bCs/>
          <w:sz w:val="22"/>
          <w:szCs w:val="22"/>
        </w:rPr>
      </w:pPr>
    </w:p>
    <w:p w14:paraId="31D6D871" w14:textId="1F370F71" w:rsidR="00375A23" w:rsidRDefault="000862B3" w:rsidP="00375A23">
      <w:pPr>
        <w:rPr>
          <w:rFonts w:ascii="Constantia" w:hAnsi="Constantia"/>
          <w:b/>
          <w:sz w:val="22"/>
          <w:szCs w:val="22"/>
        </w:rPr>
      </w:pPr>
      <w:r>
        <w:rPr>
          <w:rFonts w:ascii="Constantia" w:hAnsi="Constantia"/>
          <w:b/>
          <w:sz w:val="22"/>
          <w:szCs w:val="22"/>
        </w:rPr>
        <w:lastRenderedPageBreak/>
        <w:t>4</w:t>
      </w:r>
      <w:r w:rsidR="00375A23" w:rsidRPr="00602E34">
        <w:rPr>
          <w:rFonts w:ascii="Constantia" w:hAnsi="Constantia"/>
          <w:b/>
          <w:sz w:val="22"/>
          <w:szCs w:val="22"/>
        </w:rPr>
        <w:t xml:space="preserve">. Dane twórców </w:t>
      </w:r>
      <w:r w:rsidR="003158DF" w:rsidRPr="00602E34">
        <w:rPr>
          <w:rFonts w:ascii="Constantia" w:hAnsi="Constantia"/>
          <w:b/>
          <w:sz w:val="22"/>
          <w:szCs w:val="22"/>
        </w:rPr>
        <w:t xml:space="preserve"> wyników z innego podmiotu mającego prawo do wyników</w:t>
      </w:r>
      <w:r w:rsidR="00375A23" w:rsidRPr="00602E34">
        <w:rPr>
          <w:rFonts w:ascii="Constantia" w:hAnsi="Constantia"/>
          <w:b/>
          <w:sz w:val="22"/>
          <w:szCs w:val="22"/>
        </w:rPr>
        <w:t xml:space="preserve"> w dacie powstania/wytworzenia wyników:</w:t>
      </w:r>
    </w:p>
    <w:p w14:paraId="3300BCE8" w14:textId="77777777" w:rsidR="000253D6" w:rsidRPr="004D7CA0" w:rsidRDefault="000253D6" w:rsidP="00375A23">
      <w:pPr>
        <w:rPr>
          <w:rFonts w:ascii="Constantia" w:hAnsi="Constantia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452"/>
        <w:gridCol w:w="6321"/>
      </w:tblGrid>
      <w:tr w:rsidR="008971BF" w:rsidRPr="004D7CA0" w14:paraId="3A43EC29" w14:textId="77777777" w:rsidTr="00A23AB5">
        <w:trPr>
          <w:tblHeader/>
        </w:trPr>
        <w:tc>
          <w:tcPr>
            <w:tcW w:w="4248" w:type="dxa"/>
            <w:shd w:val="clear" w:color="auto" w:fill="E6E6E6"/>
            <w:vAlign w:val="center"/>
          </w:tcPr>
          <w:p w14:paraId="1A3A2877" w14:textId="704DDCCB" w:rsidR="008971BF" w:rsidRPr="002E434A" w:rsidRDefault="007307CE">
            <w:pPr>
              <w:jc w:val="center"/>
              <w:rPr>
                <w:rFonts w:ascii="Constantia" w:hAnsi="Constantia"/>
                <w:b/>
                <w:bCs/>
                <w:sz w:val="18"/>
                <w:szCs w:val="18"/>
              </w:rPr>
            </w:pPr>
            <w:r>
              <w:rPr>
                <w:rFonts w:ascii="Constantia" w:hAnsi="Constantia"/>
                <w:b/>
                <w:bCs/>
                <w:sz w:val="18"/>
                <w:szCs w:val="18"/>
              </w:rPr>
              <w:t>Imię i nazwisko</w:t>
            </w:r>
            <w:r w:rsidR="008971BF" w:rsidRPr="002E434A">
              <w:rPr>
                <w:rFonts w:ascii="Constantia" w:hAnsi="Constantia"/>
                <w:b/>
                <w:bCs/>
                <w:sz w:val="18"/>
                <w:szCs w:val="18"/>
              </w:rPr>
              <w:t xml:space="preserve"> </w:t>
            </w:r>
            <w:r w:rsidR="00945B70">
              <w:rPr>
                <w:rFonts w:ascii="Constantia" w:hAnsi="Constantia"/>
                <w:b/>
                <w:bCs/>
                <w:sz w:val="18"/>
                <w:szCs w:val="18"/>
              </w:rPr>
              <w:t xml:space="preserve">oraz </w:t>
            </w:r>
            <w:r w:rsidR="00945B70" w:rsidRPr="009F139E">
              <w:rPr>
                <w:rFonts w:ascii="Constantia" w:hAnsi="Constantia"/>
                <w:b/>
                <w:szCs w:val="20"/>
                <w:u w:val="single"/>
              </w:rPr>
              <w:t xml:space="preserve">adres </w:t>
            </w:r>
            <w:r w:rsidR="00945B70" w:rsidRPr="009F139E">
              <w:rPr>
                <w:rFonts w:ascii="Constantia" w:hAnsi="Constantia"/>
                <w:b/>
                <w:bCs/>
                <w:szCs w:val="20"/>
                <w:u w:val="single"/>
              </w:rPr>
              <w:t>e</w:t>
            </w:r>
            <w:r w:rsidR="00B53F09">
              <w:rPr>
                <w:rFonts w:ascii="Constantia" w:hAnsi="Constantia"/>
                <w:b/>
                <w:bCs/>
                <w:szCs w:val="20"/>
                <w:u w:val="single"/>
              </w:rPr>
              <w:t>-</w:t>
            </w:r>
            <w:r w:rsidR="00945B70" w:rsidRPr="009F139E">
              <w:rPr>
                <w:rFonts w:ascii="Constantia" w:hAnsi="Constantia"/>
                <w:b/>
                <w:bCs/>
                <w:szCs w:val="20"/>
                <w:u w:val="single"/>
              </w:rPr>
              <w:t>mail</w:t>
            </w:r>
            <w:r w:rsidR="008971BF">
              <w:rPr>
                <w:rFonts w:ascii="Constantia" w:hAnsi="Constantia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4452" w:type="dxa"/>
            <w:shd w:val="clear" w:color="auto" w:fill="E6E6E6"/>
            <w:vAlign w:val="center"/>
          </w:tcPr>
          <w:p w14:paraId="54C07DF3" w14:textId="5A4C2663" w:rsidR="008971BF" w:rsidRPr="002E434A" w:rsidRDefault="002431AF">
            <w:pPr>
              <w:ind w:left="3" w:hanging="3"/>
              <w:jc w:val="center"/>
              <w:rPr>
                <w:rFonts w:ascii="Constantia" w:hAnsi="Constantia"/>
                <w:b/>
                <w:bCs/>
                <w:sz w:val="18"/>
                <w:szCs w:val="18"/>
              </w:rPr>
            </w:pPr>
            <w:r>
              <w:rPr>
                <w:rFonts w:ascii="Constantia" w:hAnsi="Constantia"/>
                <w:b/>
                <w:bCs/>
                <w:sz w:val="18"/>
                <w:szCs w:val="18"/>
              </w:rPr>
              <w:t>Podmiot</w:t>
            </w:r>
          </w:p>
        </w:tc>
        <w:tc>
          <w:tcPr>
            <w:tcW w:w="6321" w:type="dxa"/>
            <w:shd w:val="clear" w:color="auto" w:fill="E6E6E6"/>
            <w:vAlign w:val="center"/>
          </w:tcPr>
          <w:p w14:paraId="7F0347FD" w14:textId="77777777" w:rsidR="00E71A94" w:rsidRDefault="008971BF">
            <w:pPr>
              <w:jc w:val="center"/>
              <w:rPr>
                <w:rFonts w:ascii="Constantia" w:hAnsi="Constantia"/>
                <w:i/>
                <w:iCs/>
              </w:rPr>
            </w:pPr>
            <w:r w:rsidRPr="00374DD7">
              <w:rPr>
                <w:rFonts w:ascii="Constantia" w:hAnsi="Constantia"/>
                <w:b/>
                <w:sz w:val="18"/>
                <w:szCs w:val="18"/>
              </w:rPr>
              <w:t>Proponowany</w:t>
            </w:r>
            <w:r w:rsidRPr="00374DD7">
              <w:rPr>
                <w:rFonts w:ascii="Constantia" w:hAnsi="Constantia"/>
                <w:b/>
                <w:sz w:val="18"/>
                <w:szCs w:val="18"/>
              </w:rPr>
              <w:br/>
              <w:t xml:space="preserve">udział </w:t>
            </w:r>
            <w:r>
              <w:rPr>
                <w:rFonts w:ascii="Constantia" w:hAnsi="Constantia"/>
                <w:b/>
                <w:sz w:val="18"/>
                <w:szCs w:val="18"/>
              </w:rPr>
              <w:t xml:space="preserve">twórczy </w:t>
            </w:r>
            <w:r w:rsidRPr="00374DD7">
              <w:rPr>
                <w:rFonts w:ascii="Constantia" w:hAnsi="Constantia"/>
                <w:b/>
                <w:sz w:val="18"/>
                <w:szCs w:val="18"/>
              </w:rPr>
              <w:t>w zgłaszanych wynikach</w:t>
            </w:r>
            <w:r w:rsidR="00E71A94">
              <w:rPr>
                <w:rFonts w:ascii="Constantia" w:hAnsi="Constantia"/>
                <w:i/>
                <w:iCs/>
              </w:rPr>
              <w:t xml:space="preserve"> </w:t>
            </w:r>
          </w:p>
          <w:p w14:paraId="77ACC28B" w14:textId="0DE15C74" w:rsidR="008971BF" w:rsidRPr="004A23E4" w:rsidRDefault="00E71A94">
            <w:pPr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  <w:r w:rsidRPr="004A23E4">
              <w:rPr>
                <w:rFonts w:ascii="Constantia" w:hAnsi="Constantia"/>
                <w:i/>
                <w:iCs/>
                <w:sz w:val="18"/>
                <w:szCs w:val="18"/>
              </w:rPr>
              <w:t>(Należy określić udział % każdego z twórców z innego podmiotu w całości wytworzonych wyników , który sumuje się do 100% łącznie z osobami wymienionymi w Tabeli 2)</w:t>
            </w:r>
          </w:p>
        </w:tc>
      </w:tr>
      <w:tr w:rsidR="008971BF" w:rsidRPr="004D7CA0" w14:paraId="5F9EF05C" w14:textId="77777777" w:rsidTr="00A23AB5">
        <w:trPr>
          <w:trHeight w:val="720"/>
        </w:trPr>
        <w:tc>
          <w:tcPr>
            <w:tcW w:w="4248" w:type="dxa"/>
          </w:tcPr>
          <w:p w14:paraId="5AC7A72D" w14:textId="14B5D2EF" w:rsidR="008971BF" w:rsidRPr="004D7CA0" w:rsidRDefault="008971BF">
            <w:pPr>
              <w:rPr>
                <w:rFonts w:ascii="Constantia" w:hAnsi="Constantia"/>
              </w:rPr>
            </w:pPr>
          </w:p>
        </w:tc>
        <w:tc>
          <w:tcPr>
            <w:tcW w:w="4452" w:type="dxa"/>
          </w:tcPr>
          <w:p w14:paraId="6569AE45" w14:textId="77777777" w:rsidR="008971BF" w:rsidRPr="007021AF" w:rsidRDefault="008971BF">
            <w:pPr>
              <w:rPr>
                <w:rFonts w:ascii="Constantia" w:hAnsi="Constantia"/>
                <w:i/>
                <w:iCs/>
                <w:noProof/>
              </w:rPr>
            </w:pPr>
          </w:p>
        </w:tc>
        <w:tc>
          <w:tcPr>
            <w:tcW w:w="6321" w:type="dxa"/>
          </w:tcPr>
          <w:p w14:paraId="5B4B4287" w14:textId="2B901835" w:rsidR="008971BF" w:rsidRPr="007021AF" w:rsidRDefault="008971BF">
            <w:pPr>
              <w:rPr>
                <w:rFonts w:ascii="Constantia" w:hAnsi="Constantia"/>
                <w:i/>
                <w:iCs/>
              </w:rPr>
            </w:pPr>
          </w:p>
        </w:tc>
      </w:tr>
    </w:tbl>
    <w:p w14:paraId="080AD82D" w14:textId="77777777" w:rsidR="00DE798E" w:rsidRDefault="00DE798E" w:rsidP="1D84B31D">
      <w:pPr>
        <w:rPr>
          <w:rFonts w:ascii="Constantia" w:hAnsi="Constantia"/>
          <w:i/>
          <w:iCs/>
        </w:rPr>
      </w:pPr>
    </w:p>
    <w:p w14:paraId="3DBE1E82" w14:textId="77777777" w:rsidR="00064629" w:rsidRDefault="00064629" w:rsidP="1D84B31D">
      <w:pPr>
        <w:rPr>
          <w:rFonts w:ascii="Constantia" w:hAnsi="Constantia"/>
          <w:i/>
          <w:iCs/>
        </w:rPr>
      </w:pPr>
    </w:p>
    <w:p w14:paraId="312C49B4" w14:textId="782DE3C4" w:rsidR="00064629" w:rsidRPr="00602E34" w:rsidRDefault="00064629" w:rsidP="1D84B31D">
      <w:pPr>
        <w:rPr>
          <w:rFonts w:ascii="Constantia" w:hAnsi="Constantia"/>
          <w:b/>
          <w:sz w:val="22"/>
          <w:szCs w:val="22"/>
        </w:rPr>
      </w:pPr>
      <w:r w:rsidRPr="00602E34">
        <w:rPr>
          <w:rFonts w:ascii="Constantia" w:hAnsi="Constantia"/>
          <w:b/>
          <w:i/>
          <w:sz w:val="22"/>
          <w:szCs w:val="22"/>
        </w:rPr>
        <w:t xml:space="preserve">5. </w:t>
      </w:r>
      <w:r w:rsidR="00942099" w:rsidRPr="00602E34">
        <w:rPr>
          <w:rFonts w:ascii="Constantia" w:hAnsi="Constantia"/>
          <w:b/>
          <w:sz w:val="22"/>
          <w:szCs w:val="22"/>
        </w:rPr>
        <w:t>Czy wyniki są klasyfikowane w</w:t>
      </w:r>
      <w:r w:rsidRPr="00602E34">
        <w:rPr>
          <w:rFonts w:ascii="Constantia" w:hAnsi="Constantia"/>
          <w:b/>
          <w:sz w:val="22"/>
          <w:szCs w:val="22"/>
        </w:rPr>
        <w:t xml:space="preserve"> poniższych obszarach</w:t>
      </w:r>
      <w:r w:rsidR="00942099" w:rsidRPr="00602E34">
        <w:rPr>
          <w:rFonts w:ascii="Constantia" w:hAnsi="Constantia"/>
          <w:b/>
          <w:sz w:val="22"/>
          <w:szCs w:val="22"/>
        </w:rPr>
        <w:t>:</w:t>
      </w:r>
    </w:p>
    <w:p w14:paraId="19C1A537" w14:textId="77777777" w:rsidR="00942099" w:rsidRDefault="00942099" w:rsidP="1D84B31D">
      <w:pPr>
        <w:rPr>
          <w:rFonts w:ascii="Constantia" w:hAnsi="Constantia"/>
        </w:rPr>
      </w:pPr>
    </w:p>
    <w:p w14:paraId="0C2E7175" w14:textId="3F0BCF59" w:rsidR="00340D9D" w:rsidRDefault="00064629" w:rsidP="00340D9D">
      <w:pPr>
        <w:rPr>
          <w:rFonts w:ascii="Constantia" w:hAnsi="Constantia"/>
        </w:rPr>
      </w:pPr>
      <w:r>
        <w:rPr>
          <w:rFonts w:ascii="Constantia" w:hAnsi="Constantia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onstantia" w:hAnsi="Constantia"/>
        </w:rPr>
        <w:instrText xml:space="preserve"> FORMCHECKBOX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</w:rPr>
        <w:fldChar w:fldCharType="end"/>
      </w:r>
      <w:r w:rsidR="00942099">
        <w:rPr>
          <w:rFonts w:ascii="Constantia" w:hAnsi="Constantia"/>
        </w:rPr>
        <w:t xml:space="preserve"> biotechnologia</w:t>
      </w:r>
      <w:r w:rsidR="00EB394A">
        <w:rPr>
          <w:rFonts w:ascii="Constantia" w:hAnsi="Constantia"/>
        </w:rPr>
        <w:tab/>
      </w:r>
      <w:r w:rsidR="00EB394A">
        <w:rPr>
          <w:rFonts w:ascii="Constantia" w:hAnsi="Constantia"/>
        </w:rPr>
        <w:tab/>
      </w:r>
      <w:r w:rsidR="00EB394A">
        <w:rPr>
          <w:rFonts w:ascii="Constantia" w:hAnsi="Constantia"/>
        </w:rPr>
        <w:tab/>
      </w:r>
      <w:r>
        <w:rPr>
          <w:rFonts w:ascii="Constantia" w:hAnsi="Constantia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onstantia" w:hAnsi="Constantia"/>
        </w:rPr>
        <w:instrText xml:space="preserve"> FORMCHECKBOX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</w:rPr>
        <w:fldChar w:fldCharType="end"/>
      </w:r>
      <w:r w:rsidR="00942099">
        <w:rPr>
          <w:rFonts w:ascii="Constantia" w:hAnsi="Constantia"/>
        </w:rPr>
        <w:t xml:space="preserve"> nanotechnologia</w:t>
      </w:r>
    </w:p>
    <w:p w14:paraId="44E7516A" w14:textId="77777777" w:rsidR="002D47FF" w:rsidRDefault="002D47FF" w:rsidP="00340D9D">
      <w:pPr>
        <w:rPr>
          <w:rFonts w:ascii="Constantia" w:hAnsi="Constantia"/>
        </w:rPr>
      </w:pPr>
    </w:p>
    <w:p w14:paraId="0ED6529E" w14:textId="77777777" w:rsidR="002B5869" w:rsidRDefault="002B5869" w:rsidP="00340D9D">
      <w:pPr>
        <w:rPr>
          <w:rFonts w:ascii="Constantia" w:hAnsi="Constantia"/>
        </w:rPr>
      </w:pPr>
    </w:p>
    <w:p w14:paraId="67D6621B" w14:textId="77777777" w:rsidR="002B5869" w:rsidRDefault="002B5869" w:rsidP="00340D9D">
      <w:pPr>
        <w:rPr>
          <w:rFonts w:ascii="Constantia" w:hAnsi="Constantia"/>
        </w:rPr>
      </w:pPr>
    </w:p>
    <w:p w14:paraId="34575247" w14:textId="5058ED46" w:rsidR="00A71B81" w:rsidRDefault="00C5258C" w:rsidP="00340D9D">
      <w:pPr>
        <w:rPr>
          <w:rFonts w:ascii="Constantia" w:hAnsi="Constantia"/>
        </w:rPr>
      </w:pPr>
      <w:r>
        <w:rPr>
          <w:rFonts w:ascii="Constantia" w:hAnsi="Constantia"/>
          <w:b/>
          <w:bCs/>
        </w:rPr>
        <w:t>6</w:t>
      </w:r>
      <w:r w:rsidR="00CD1FFA" w:rsidRPr="143EDAC5">
        <w:rPr>
          <w:rFonts w:ascii="Constantia" w:hAnsi="Constantia"/>
          <w:b/>
          <w:bCs/>
        </w:rPr>
        <w:t>.</w:t>
      </w:r>
      <w:r w:rsidR="001F23A5" w:rsidRPr="143EDAC5">
        <w:rPr>
          <w:rFonts w:ascii="Constantia" w:hAnsi="Constantia"/>
          <w:b/>
          <w:bCs/>
        </w:rPr>
        <w:t xml:space="preserve"> </w:t>
      </w:r>
      <w:r w:rsidR="00A71B81" w:rsidRPr="143EDAC5">
        <w:rPr>
          <w:rFonts w:ascii="Constantia" w:hAnsi="Constantia"/>
          <w:b/>
          <w:bCs/>
        </w:rPr>
        <w:t>Finansowanie</w:t>
      </w:r>
      <w:r w:rsidR="7E5AC963" w:rsidRPr="143EDAC5">
        <w:rPr>
          <w:rFonts w:ascii="Constantia" w:hAnsi="Constantia"/>
          <w:b/>
          <w:bCs/>
        </w:rPr>
        <w:t xml:space="preserve"> badań lub prac </w:t>
      </w:r>
      <w:r w:rsidR="673E3EF9" w:rsidRPr="143EDAC5">
        <w:rPr>
          <w:rFonts w:ascii="Constantia" w:hAnsi="Constantia"/>
          <w:b/>
          <w:bCs/>
        </w:rPr>
        <w:t>rozwojowych</w:t>
      </w:r>
      <w:r w:rsidR="4978A492" w:rsidRPr="143EDAC5">
        <w:rPr>
          <w:rFonts w:ascii="Constantia" w:hAnsi="Constantia"/>
          <w:b/>
          <w:bCs/>
        </w:rPr>
        <w:t xml:space="preserve"> </w:t>
      </w:r>
      <w:r w:rsidR="7E5AC963" w:rsidRPr="143EDAC5">
        <w:rPr>
          <w:rFonts w:ascii="Constantia" w:hAnsi="Constantia"/>
          <w:b/>
          <w:bCs/>
        </w:rPr>
        <w:t xml:space="preserve">prowadzących </w:t>
      </w:r>
      <w:r w:rsidR="01A17978" w:rsidRPr="143EDAC5">
        <w:rPr>
          <w:rFonts w:ascii="Constantia" w:hAnsi="Constantia"/>
          <w:b/>
          <w:bCs/>
        </w:rPr>
        <w:t xml:space="preserve">bezpośrednio </w:t>
      </w:r>
      <w:r w:rsidR="7E5AC963" w:rsidRPr="143EDAC5">
        <w:rPr>
          <w:rFonts w:ascii="Constantia" w:hAnsi="Constantia"/>
          <w:b/>
          <w:bCs/>
        </w:rPr>
        <w:t>do otrzymania wyników</w:t>
      </w:r>
      <w:r w:rsidR="00A71B81" w:rsidRPr="143EDAC5">
        <w:rPr>
          <w:rFonts w:ascii="Constantia" w:hAnsi="Constantia"/>
          <w:b/>
          <w:bCs/>
        </w:rPr>
        <w:t xml:space="preserve">. </w:t>
      </w:r>
      <w:r w:rsidR="00AE4363" w:rsidRPr="143EDAC5">
        <w:rPr>
          <w:rFonts w:ascii="Constantia" w:hAnsi="Constantia"/>
        </w:rPr>
        <w:t>D</w:t>
      </w:r>
      <w:r w:rsidR="00634A53" w:rsidRPr="143EDAC5">
        <w:rPr>
          <w:rFonts w:ascii="Constantia" w:hAnsi="Constantia"/>
        </w:rPr>
        <w:t>o jakich projektów</w:t>
      </w:r>
      <w:r w:rsidR="384D76C8" w:rsidRPr="143EDAC5">
        <w:rPr>
          <w:rFonts w:ascii="Constantia" w:hAnsi="Constantia"/>
        </w:rPr>
        <w:t>/programów</w:t>
      </w:r>
      <w:r w:rsidR="00D54F23" w:rsidRPr="143EDAC5">
        <w:rPr>
          <w:rFonts w:ascii="Constantia" w:hAnsi="Constantia"/>
        </w:rPr>
        <w:t xml:space="preserve"> wyniki</w:t>
      </w:r>
      <w:r w:rsidR="00985602" w:rsidRPr="143EDAC5">
        <w:rPr>
          <w:rFonts w:ascii="Constantia" w:hAnsi="Constantia"/>
        </w:rPr>
        <w:t xml:space="preserve"> </w:t>
      </w:r>
      <w:r w:rsidR="00D54F23" w:rsidRPr="143EDAC5">
        <w:rPr>
          <w:rFonts w:ascii="Constantia" w:hAnsi="Constantia"/>
        </w:rPr>
        <w:t>powin</w:t>
      </w:r>
      <w:r w:rsidR="003A6B74" w:rsidRPr="143EDAC5">
        <w:rPr>
          <w:rFonts w:ascii="Constantia" w:hAnsi="Constantia"/>
        </w:rPr>
        <w:t>n</w:t>
      </w:r>
      <w:r w:rsidR="00D54F23" w:rsidRPr="143EDAC5">
        <w:rPr>
          <w:rFonts w:ascii="Constantia" w:hAnsi="Constantia"/>
        </w:rPr>
        <w:t>y</w:t>
      </w:r>
      <w:r w:rsidR="003A6B74" w:rsidRPr="143EDAC5">
        <w:rPr>
          <w:rFonts w:ascii="Constantia" w:hAnsi="Constantia"/>
        </w:rPr>
        <w:t xml:space="preserve"> zostać</w:t>
      </w:r>
      <w:r w:rsidR="00D54F23" w:rsidRPr="143EDAC5">
        <w:rPr>
          <w:rFonts w:ascii="Constantia" w:hAnsi="Constantia"/>
        </w:rPr>
        <w:t xml:space="preserve"> przyporządkowane</w:t>
      </w:r>
      <w:r w:rsidR="00634A53" w:rsidRPr="143EDAC5">
        <w:rPr>
          <w:rFonts w:ascii="Constantia" w:hAnsi="Constantia"/>
        </w:rPr>
        <w:t xml:space="preserve"> jako efekt</w:t>
      </w:r>
      <w:r w:rsidR="007D79DA">
        <w:rPr>
          <w:rFonts w:ascii="Constantia" w:hAnsi="Constantia"/>
        </w:rPr>
        <w:t>/wskaźnik</w:t>
      </w:r>
      <w:r w:rsidR="00AE4363" w:rsidRPr="143EDAC5">
        <w:rPr>
          <w:rFonts w:ascii="Constantia" w:hAnsi="Constantia"/>
        </w:rPr>
        <w:t xml:space="preserve">? Jak uregulowana jest </w:t>
      </w:r>
      <w:r w:rsidR="0B6CDBF8" w:rsidRPr="143EDAC5">
        <w:rPr>
          <w:rFonts w:ascii="Constantia" w:hAnsi="Constantia"/>
        </w:rPr>
        <w:t xml:space="preserve">w nich </w:t>
      </w:r>
      <w:r w:rsidR="00AE4363" w:rsidRPr="143EDAC5">
        <w:rPr>
          <w:rFonts w:ascii="Constantia" w:hAnsi="Constantia"/>
        </w:rPr>
        <w:t xml:space="preserve">kwestia </w:t>
      </w:r>
      <w:r w:rsidR="224EDDDB" w:rsidRPr="143EDAC5">
        <w:rPr>
          <w:rFonts w:ascii="Constantia" w:hAnsi="Constantia"/>
        </w:rPr>
        <w:t xml:space="preserve">własności </w:t>
      </w:r>
      <w:r w:rsidR="00AE4363" w:rsidRPr="143EDAC5">
        <w:rPr>
          <w:rFonts w:ascii="Constantia" w:hAnsi="Constantia"/>
        </w:rPr>
        <w:t xml:space="preserve">praw </w:t>
      </w:r>
      <w:r w:rsidR="32561147" w:rsidRPr="143EDAC5">
        <w:rPr>
          <w:rFonts w:ascii="Constantia" w:hAnsi="Constantia"/>
        </w:rPr>
        <w:t xml:space="preserve">do dóbr </w:t>
      </w:r>
      <w:r w:rsidR="00AE4363" w:rsidRPr="143EDAC5">
        <w:rPr>
          <w:rFonts w:ascii="Constantia" w:hAnsi="Constantia"/>
        </w:rPr>
        <w:t>intelektualn</w:t>
      </w:r>
      <w:r w:rsidR="640F1E4E" w:rsidRPr="143EDAC5">
        <w:rPr>
          <w:rFonts w:ascii="Constantia" w:hAnsi="Constantia"/>
        </w:rPr>
        <w:t>ych</w:t>
      </w:r>
      <w:r w:rsidR="00AE4363" w:rsidRPr="143EDAC5">
        <w:rPr>
          <w:rFonts w:ascii="Constantia" w:hAnsi="Constantia"/>
        </w:rPr>
        <w:t>?</w:t>
      </w:r>
      <w:r w:rsidR="3D5E1BAC" w:rsidRPr="143EDAC5">
        <w:rPr>
          <w:rFonts w:ascii="Constantia" w:hAnsi="Constantia"/>
        </w:rPr>
        <w:t xml:space="preserve"> </w:t>
      </w:r>
      <w:r w:rsidR="00CC5837" w:rsidRPr="143EDAC5">
        <w:rPr>
          <w:rFonts w:ascii="Constantia" w:hAnsi="Constantia"/>
        </w:rPr>
        <w:t>:</w:t>
      </w:r>
    </w:p>
    <w:p w14:paraId="0DD3D9F8" w14:textId="77777777" w:rsidR="00C50501" w:rsidRPr="004D7CA0" w:rsidRDefault="00C50501" w:rsidP="00340D9D">
      <w:pPr>
        <w:rPr>
          <w:rFonts w:ascii="Constantia" w:hAnsi="Constantia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3385"/>
        <w:gridCol w:w="2324"/>
        <w:gridCol w:w="3082"/>
        <w:gridCol w:w="4820"/>
      </w:tblGrid>
      <w:tr w:rsidR="007926B0" w:rsidRPr="004D7CA0" w14:paraId="42F9E249" w14:textId="77777777" w:rsidTr="00DE798E">
        <w:trPr>
          <w:trHeight w:val="364"/>
          <w:tblHeader/>
        </w:trPr>
        <w:tc>
          <w:tcPr>
            <w:tcW w:w="1444" w:type="dxa"/>
            <w:shd w:val="clear" w:color="auto" w:fill="E6E6E6"/>
            <w:vAlign w:val="center"/>
          </w:tcPr>
          <w:p w14:paraId="29725046" w14:textId="77777777" w:rsidR="007926B0" w:rsidRPr="00DE798E" w:rsidRDefault="007926B0" w:rsidP="002E434A">
            <w:pPr>
              <w:keepNext/>
              <w:jc w:val="center"/>
              <w:rPr>
                <w:rFonts w:ascii="Constantia" w:hAnsi="Constantia"/>
                <w:b/>
                <w:bCs/>
                <w:sz w:val="18"/>
                <w:szCs w:val="18"/>
              </w:rPr>
            </w:pPr>
            <w:r w:rsidRPr="00DE798E">
              <w:rPr>
                <w:rFonts w:ascii="Constantia" w:hAnsi="Constantia"/>
                <w:b/>
                <w:bCs/>
                <w:sz w:val="18"/>
                <w:szCs w:val="18"/>
              </w:rPr>
              <w:t>Instytucja finansująca</w:t>
            </w:r>
          </w:p>
        </w:tc>
        <w:tc>
          <w:tcPr>
            <w:tcW w:w="3385" w:type="dxa"/>
            <w:shd w:val="clear" w:color="auto" w:fill="E6E6E6"/>
            <w:vAlign w:val="center"/>
          </w:tcPr>
          <w:p w14:paraId="78294147" w14:textId="69D1D535" w:rsidR="00E71A94" w:rsidRPr="00DE798E" w:rsidRDefault="007926B0" w:rsidP="002E434A">
            <w:pPr>
              <w:keepNext/>
              <w:jc w:val="center"/>
              <w:rPr>
                <w:rFonts w:ascii="Constantia" w:hAnsi="Constantia"/>
                <w:b/>
                <w:bCs/>
                <w:sz w:val="18"/>
                <w:szCs w:val="18"/>
              </w:rPr>
            </w:pPr>
            <w:r w:rsidRPr="00DE798E">
              <w:rPr>
                <w:rFonts w:ascii="Constantia" w:hAnsi="Constantia"/>
                <w:b/>
                <w:bCs/>
                <w:sz w:val="18"/>
                <w:szCs w:val="18"/>
              </w:rPr>
              <w:t>Nazwa programu, tytuł projektu, numer umowy/wniosku, okres realizacji projektu</w:t>
            </w:r>
            <w:r w:rsidR="003955C9" w:rsidRPr="006C04AD">
              <w:rPr>
                <w:rFonts w:ascii="Constantia" w:hAnsi="Constantia"/>
                <w:b/>
                <w:sz w:val="24"/>
              </w:rPr>
              <w:t>*</w:t>
            </w:r>
          </w:p>
          <w:p w14:paraId="217E46E7" w14:textId="2E791D5D" w:rsidR="007926B0" w:rsidRPr="002E434A" w:rsidRDefault="00E71A94" w:rsidP="002E434A">
            <w:pPr>
              <w:keepNext/>
              <w:jc w:val="center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i/>
                <w:iCs/>
                <w:noProof/>
                <w:sz w:val="18"/>
                <w:szCs w:val="18"/>
              </w:rPr>
              <w:t>(</w:t>
            </w:r>
            <w:r w:rsidRPr="007021AF">
              <w:rPr>
                <w:rFonts w:ascii="Constantia" w:hAnsi="Constantia"/>
                <w:i/>
                <w:iCs/>
                <w:noProof/>
                <w:sz w:val="18"/>
                <w:szCs w:val="18"/>
              </w:rPr>
              <w:t xml:space="preserve">UWAGA: nie należy wpisywać wszystkich źródeł finansowania, które miały styczność z wynikami badań, a jedynie te, do których </w:t>
            </w:r>
            <w:r>
              <w:rPr>
                <w:rFonts w:ascii="Constantia" w:hAnsi="Constantia"/>
                <w:i/>
                <w:iCs/>
                <w:noProof/>
                <w:sz w:val="18"/>
                <w:szCs w:val="18"/>
              </w:rPr>
              <w:t>zgłaszane wyniki/wynalazek</w:t>
            </w:r>
            <w:r w:rsidRPr="007021AF">
              <w:rPr>
                <w:rFonts w:ascii="Constantia" w:hAnsi="Constantia"/>
                <w:i/>
                <w:iCs/>
                <w:noProof/>
                <w:sz w:val="18"/>
                <w:szCs w:val="18"/>
              </w:rPr>
              <w:t xml:space="preserve"> powinny zostać przyporządkowane jako obligatoryjne wskaźniki w projekcie</w:t>
            </w:r>
            <w:r>
              <w:rPr>
                <w:rFonts w:ascii="Constantia" w:hAnsi="Constantia"/>
                <w:i/>
                <w:iCs/>
                <w:noProof/>
                <w:sz w:val="18"/>
                <w:szCs w:val="18"/>
              </w:rPr>
              <w:t xml:space="preserve"> lub zostana wyraportowane jako efekty projektu)</w:t>
            </w:r>
          </w:p>
        </w:tc>
        <w:tc>
          <w:tcPr>
            <w:tcW w:w="2324" w:type="dxa"/>
            <w:shd w:val="clear" w:color="auto" w:fill="E6E6E6"/>
            <w:vAlign w:val="center"/>
          </w:tcPr>
          <w:p w14:paraId="0472CB9C" w14:textId="4A93C77E" w:rsidR="007926B0" w:rsidRPr="002E434A" w:rsidRDefault="007926B0" w:rsidP="002E434A">
            <w:pPr>
              <w:keepNext/>
              <w:jc w:val="center"/>
              <w:rPr>
                <w:rFonts w:ascii="Constantia" w:hAnsi="Constantia"/>
                <w:sz w:val="18"/>
                <w:szCs w:val="18"/>
              </w:rPr>
            </w:pPr>
            <w:r w:rsidRPr="00DE798E">
              <w:rPr>
                <w:rFonts w:ascii="Constantia" w:hAnsi="Constantia"/>
                <w:b/>
                <w:bCs/>
                <w:sz w:val="18"/>
                <w:szCs w:val="18"/>
              </w:rPr>
              <w:t>Rola UJ w projekcie</w:t>
            </w:r>
            <w:r w:rsidR="00316AAE">
              <w:rPr>
                <w:rFonts w:ascii="Constantia" w:hAnsi="Constantia"/>
                <w:sz w:val="18"/>
                <w:szCs w:val="18"/>
              </w:rPr>
              <w:t xml:space="preserve"> </w:t>
            </w:r>
            <w:r w:rsidRPr="002E434A">
              <w:rPr>
                <w:rFonts w:ascii="Constantia" w:hAnsi="Constantia"/>
                <w:sz w:val="18"/>
                <w:szCs w:val="18"/>
              </w:rPr>
              <w:t>(samodzielna realizacja/konsorcjum/rola w konsorcjum (lider/partner)</w:t>
            </w:r>
          </w:p>
        </w:tc>
        <w:tc>
          <w:tcPr>
            <w:tcW w:w="3082" w:type="dxa"/>
            <w:shd w:val="clear" w:color="auto" w:fill="E6E6E6"/>
            <w:vAlign w:val="center"/>
          </w:tcPr>
          <w:p w14:paraId="0C50F574" w14:textId="77777777" w:rsidR="00E71A94" w:rsidRPr="00DE798E" w:rsidRDefault="007926B0" w:rsidP="002E434A">
            <w:pPr>
              <w:keepNext/>
              <w:jc w:val="center"/>
              <w:rPr>
                <w:rFonts w:ascii="Constantia" w:hAnsi="Constantia"/>
                <w:b/>
                <w:bCs/>
                <w:i/>
                <w:sz w:val="18"/>
                <w:szCs w:val="18"/>
              </w:rPr>
            </w:pPr>
            <w:r w:rsidRPr="00DE798E">
              <w:rPr>
                <w:rFonts w:ascii="Constantia" w:hAnsi="Constantia"/>
                <w:b/>
                <w:bCs/>
                <w:sz w:val="18"/>
                <w:szCs w:val="18"/>
              </w:rPr>
              <w:t>Czy program/projekt/ umowa/wniosek reguluje kwestie praw do dóbr intelektualnych? Jeśli tak to w jaki sposób?</w:t>
            </w:r>
            <w:r w:rsidR="00E71A94" w:rsidRPr="00DE798E">
              <w:rPr>
                <w:rFonts w:ascii="Constantia" w:hAnsi="Constantia"/>
                <w:b/>
                <w:bCs/>
                <w:i/>
                <w:sz w:val="18"/>
                <w:szCs w:val="18"/>
              </w:rPr>
              <w:t xml:space="preserve"> </w:t>
            </w:r>
          </w:p>
          <w:p w14:paraId="2F2ECC23" w14:textId="0F2441F3" w:rsidR="007926B0" w:rsidRPr="002E434A" w:rsidRDefault="00E71A94" w:rsidP="002E434A">
            <w:pPr>
              <w:keepNext/>
              <w:jc w:val="center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i/>
                <w:sz w:val="18"/>
                <w:szCs w:val="18"/>
              </w:rPr>
              <w:t>(</w:t>
            </w:r>
            <w:r w:rsidRPr="007021AF">
              <w:rPr>
                <w:rFonts w:ascii="Constantia" w:hAnsi="Constantia"/>
                <w:i/>
                <w:sz w:val="18"/>
                <w:szCs w:val="18"/>
              </w:rPr>
              <w:t>TAK</w:t>
            </w:r>
            <w:r>
              <w:rPr>
                <w:rFonts w:ascii="Constantia" w:hAnsi="Constantia"/>
                <w:i/>
                <w:sz w:val="18"/>
                <w:szCs w:val="18"/>
              </w:rPr>
              <w:t>,</w:t>
            </w:r>
            <w:r w:rsidRPr="007021AF">
              <w:rPr>
                <w:rFonts w:ascii="Constantia" w:hAnsi="Constantia"/>
                <w:i/>
                <w:sz w:val="18"/>
                <w:szCs w:val="18"/>
              </w:rPr>
              <w:t xml:space="preserve"> NIE</w:t>
            </w:r>
            <w:r>
              <w:rPr>
                <w:rFonts w:ascii="Constantia" w:hAnsi="Constantia"/>
                <w:i/>
                <w:sz w:val="18"/>
                <w:szCs w:val="18"/>
              </w:rPr>
              <w:t>, NIE WIEM)</w:t>
            </w:r>
          </w:p>
        </w:tc>
        <w:tc>
          <w:tcPr>
            <w:tcW w:w="4820" w:type="dxa"/>
            <w:shd w:val="clear" w:color="auto" w:fill="E6E6E6"/>
            <w:vAlign w:val="center"/>
          </w:tcPr>
          <w:p w14:paraId="12E5DD28" w14:textId="77777777" w:rsidR="00E71A94" w:rsidRDefault="00E71A94" w:rsidP="00E71A94">
            <w:pPr>
              <w:rPr>
                <w:rFonts w:ascii="Constantia" w:hAnsi="Constantia"/>
                <w:sz w:val="18"/>
                <w:szCs w:val="18"/>
              </w:rPr>
            </w:pPr>
          </w:p>
          <w:p w14:paraId="0C42181E" w14:textId="6D9F49FA" w:rsidR="00E71A94" w:rsidRPr="00DE798E" w:rsidRDefault="0029314D" w:rsidP="00E71A94">
            <w:pPr>
              <w:rPr>
                <w:rFonts w:ascii="Constantia" w:hAnsi="Constantia"/>
                <w:b/>
                <w:bCs/>
                <w:sz w:val="18"/>
                <w:szCs w:val="18"/>
              </w:rPr>
            </w:pPr>
            <w:r w:rsidRPr="00DE798E">
              <w:rPr>
                <w:rFonts w:ascii="Constantia" w:hAnsi="Constantia"/>
                <w:b/>
                <w:bCs/>
                <w:sz w:val="18"/>
                <w:szCs w:val="18"/>
              </w:rPr>
              <w:t>Sposób powiązania Twórców z tabeli 2 z projektem</w:t>
            </w:r>
          </w:p>
          <w:p w14:paraId="55E91907" w14:textId="6A515683" w:rsidR="00E71A94" w:rsidRDefault="00E71A94" w:rsidP="00E71A94">
            <w:pPr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  <w:t xml:space="preserve">( Należy wymienić każdego Twórcę z Tabeli 2 , który realizował prace badawcze we wskazanym projekcie, skutkujące powstaniem zgłaszanych wyników oraz sposób powiązania tego Twórcy z projektem np.: </w:t>
            </w:r>
          </w:p>
          <w:p w14:paraId="6A721395" w14:textId="77777777" w:rsidR="00E71A94" w:rsidRDefault="00E71A94" w:rsidP="00E71A94">
            <w:pPr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  <w:t>- umowa o pracę</w:t>
            </w:r>
          </w:p>
          <w:p w14:paraId="35662681" w14:textId="77777777" w:rsidR="00E71A94" w:rsidRDefault="00E71A94" w:rsidP="00E71A94">
            <w:pPr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  <w:t>- aneks do umowy o pracę - oddelegowanie do innych zadań</w:t>
            </w:r>
          </w:p>
          <w:p w14:paraId="2ADFE181" w14:textId="77777777" w:rsidR="00E71A94" w:rsidRDefault="00E71A94" w:rsidP="00E71A94">
            <w:pPr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  <w:t>- a</w:t>
            </w:r>
            <w:r w:rsidRPr="008971BF"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  <w:t>neks do umowy o pracę</w:t>
            </w:r>
            <w:r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  <w:t>- dodatek do wynagrodzenia</w:t>
            </w:r>
          </w:p>
          <w:p w14:paraId="69DAE601" w14:textId="77777777" w:rsidR="00E71A94" w:rsidRDefault="00E71A94" w:rsidP="00E71A94">
            <w:pPr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  <w:t xml:space="preserve">- </w:t>
            </w:r>
            <w:r w:rsidRPr="008971BF"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  <w:t xml:space="preserve">umowa cywilnoprawna, </w:t>
            </w:r>
          </w:p>
          <w:p w14:paraId="0DB6B3E5" w14:textId="77777777" w:rsidR="00E71A94" w:rsidRDefault="00E71A94" w:rsidP="00E71A94">
            <w:pPr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  <w:t xml:space="preserve">- </w:t>
            </w:r>
            <w:r w:rsidRPr="008971BF"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  <w:t>umowa stypendialna</w:t>
            </w:r>
          </w:p>
          <w:p w14:paraId="35201183" w14:textId="77777777" w:rsidR="00E71A94" w:rsidRPr="000F4207" w:rsidRDefault="00E71A94" w:rsidP="00E71A94">
            <w:pPr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  <w:t xml:space="preserve">- </w:t>
            </w:r>
            <w:r w:rsidRPr="000F4207"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  <w:t>zadania realizowane bez umowy/wynagrodzenia</w:t>
            </w:r>
          </w:p>
          <w:p w14:paraId="2A4CA6B5" w14:textId="7B2230EE" w:rsidR="00E71A94" w:rsidRPr="000F4207" w:rsidRDefault="00E71A94" w:rsidP="00E71A94">
            <w:pPr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  <w:t>- i</w:t>
            </w:r>
            <w:r w:rsidRPr="000F4207"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  <w:t>nne</w:t>
            </w:r>
            <w:r>
              <w:rPr>
                <w:rFonts w:ascii="Constantia" w:hAnsi="Constantia"/>
                <w:i/>
                <w:iCs/>
                <w:color w:val="000000" w:themeColor="text1"/>
                <w:sz w:val="18"/>
                <w:szCs w:val="18"/>
              </w:rPr>
              <w:t>)</w:t>
            </w:r>
          </w:p>
          <w:p w14:paraId="73CA0D0C" w14:textId="59A4389B" w:rsidR="007926B0" w:rsidRPr="002E434A" w:rsidRDefault="007926B0" w:rsidP="002E434A">
            <w:pPr>
              <w:keepNext/>
              <w:jc w:val="center"/>
              <w:rPr>
                <w:rFonts w:ascii="Constantia" w:hAnsi="Constantia"/>
                <w:sz w:val="18"/>
                <w:szCs w:val="18"/>
              </w:rPr>
            </w:pPr>
          </w:p>
        </w:tc>
      </w:tr>
      <w:tr w:rsidR="007926B0" w:rsidRPr="004D7CA0" w14:paraId="2039224A" w14:textId="77777777" w:rsidTr="00DE798E">
        <w:trPr>
          <w:cantSplit/>
          <w:trHeight w:val="510"/>
        </w:trPr>
        <w:tc>
          <w:tcPr>
            <w:tcW w:w="1444" w:type="dxa"/>
          </w:tcPr>
          <w:p w14:paraId="27C7F1A0" w14:textId="04814E12" w:rsidR="007926B0" w:rsidRPr="004D7CA0" w:rsidRDefault="007926B0" w:rsidP="007926B0">
            <w:pPr>
              <w:rPr>
                <w:rFonts w:ascii="Constantia" w:hAnsi="Constantia"/>
                <w:b/>
                <w:bCs/>
              </w:rPr>
            </w:pPr>
          </w:p>
        </w:tc>
        <w:tc>
          <w:tcPr>
            <w:tcW w:w="3385" w:type="dxa"/>
          </w:tcPr>
          <w:p w14:paraId="3C8D544D" w14:textId="4DB44082" w:rsidR="007926B0" w:rsidRPr="007021AF" w:rsidRDefault="007926B0" w:rsidP="007926B0">
            <w:pPr>
              <w:rPr>
                <w:rFonts w:ascii="Constantia" w:hAnsi="Constantia"/>
                <w:i/>
                <w:iCs/>
                <w:noProof/>
                <w:sz w:val="18"/>
                <w:szCs w:val="18"/>
              </w:rPr>
            </w:pPr>
          </w:p>
        </w:tc>
        <w:tc>
          <w:tcPr>
            <w:tcW w:w="2324" w:type="dxa"/>
          </w:tcPr>
          <w:p w14:paraId="14E7EB43" w14:textId="5CB13B96" w:rsidR="007926B0" w:rsidRPr="007021AF" w:rsidRDefault="007926B0" w:rsidP="007926B0">
            <w:pPr>
              <w:rPr>
                <w:rFonts w:ascii="Constantia" w:hAnsi="Constantia"/>
                <w:sz w:val="18"/>
                <w:szCs w:val="18"/>
              </w:rPr>
            </w:pPr>
          </w:p>
        </w:tc>
        <w:tc>
          <w:tcPr>
            <w:tcW w:w="3082" w:type="dxa"/>
          </w:tcPr>
          <w:p w14:paraId="6BF844C2" w14:textId="16459E5B" w:rsidR="007926B0" w:rsidRPr="007021AF" w:rsidRDefault="007926B0" w:rsidP="007926B0">
            <w:pPr>
              <w:rPr>
                <w:rFonts w:ascii="Constantia" w:hAnsi="Constantia"/>
                <w:i/>
                <w:iCs/>
                <w:sz w:val="18"/>
                <w:szCs w:val="18"/>
              </w:rPr>
            </w:pPr>
          </w:p>
        </w:tc>
        <w:tc>
          <w:tcPr>
            <w:tcW w:w="4820" w:type="dxa"/>
          </w:tcPr>
          <w:p w14:paraId="7E5614E6" w14:textId="53781795" w:rsidR="000F4207" w:rsidRDefault="000F4207" w:rsidP="00E71A94">
            <w:pPr>
              <w:rPr>
                <w:rFonts w:ascii="Constantia" w:hAnsi="Constantia"/>
                <w:i/>
                <w:iCs/>
                <w:color w:val="FF0000"/>
                <w:sz w:val="18"/>
                <w:szCs w:val="18"/>
              </w:rPr>
            </w:pPr>
          </w:p>
        </w:tc>
      </w:tr>
    </w:tbl>
    <w:p w14:paraId="21C3D346" w14:textId="77777777" w:rsidR="004A0A10" w:rsidRDefault="004A0A10"/>
    <w:p w14:paraId="6719131C" w14:textId="617488BA" w:rsidR="00645372" w:rsidRDefault="00645372" w:rsidP="00645372">
      <w:r>
        <w:t>*</w:t>
      </w:r>
      <w:r>
        <w:rPr>
          <w:rFonts w:ascii="Constantia" w:eastAsia="Constantia" w:hAnsi="Constantia" w:cs="Constantia"/>
        </w:rPr>
        <w:t xml:space="preserve"> </w:t>
      </w:r>
      <w:r w:rsidRPr="00D32E32">
        <w:rPr>
          <w:rFonts w:ascii="Constantia" w:eastAsia="Constantia" w:hAnsi="Constantia" w:cs="Constantia"/>
        </w:rPr>
        <w:t xml:space="preserve">CITTRU może prosić o przedłożenie do wglądu kopii dokumentacji </w:t>
      </w:r>
    </w:p>
    <w:p w14:paraId="677C5916" w14:textId="55B6BE23" w:rsidR="00AE1272" w:rsidRPr="004D7CA0" w:rsidRDefault="00AE1272" w:rsidP="1D84B31D">
      <w:pPr>
        <w:rPr>
          <w:rFonts w:ascii="Constantia" w:hAnsi="Constantia"/>
          <w:sz w:val="16"/>
          <w:szCs w:val="16"/>
        </w:rPr>
      </w:pPr>
    </w:p>
    <w:p w14:paraId="287282DA" w14:textId="4A031F40" w:rsidR="00972471" w:rsidRPr="00602E34" w:rsidRDefault="00C5258C" w:rsidP="00AA6BC9">
      <w:pPr>
        <w:jc w:val="both"/>
        <w:rPr>
          <w:rFonts w:ascii="Constantia" w:hAnsi="Constantia"/>
          <w:sz w:val="22"/>
          <w:szCs w:val="22"/>
        </w:rPr>
      </w:pPr>
      <w:r w:rsidRPr="00602E34">
        <w:rPr>
          <w:rFonts w:ascii="Constantia" w:hAnsi="Constantia"/>
          <w:b/>
          <w:sz w:val="22"/>
          <w:szCs w:val="22"/>
        </w:rPr>
        <w:lastRenderedPageBreak/>
        <w:t>7</w:t>
      </w:r>
      <w:r w:rsidR="00972471" w:rsidRPr="00602E34">
        <w:rPr>
          <w:rFonts w:ascii="Constantia" w:hAnsi="Constantia"/>
          <w:b/>
          <w:sz w:val="22"/>
          <w:szCs w:val="22"/>
        </w:rPr>
        <w:t xml:space="preserve">. </w:t>
      </w:r>
      <w:r w:rsidR="007D2896" w:rsidRPr="00602E34">
        <w:rPr>
          <w:rFonts w:ascii="Constantia" w:hAnsi="Constantia"/>
          <w:b/>
          <w:sz w:val="22"/>
          <w:szCs w:val="22"/>
        </w:rPr>
        <w:t>Opis</w:t>
      </w:r>
      <w:r w:rsidR="00CC5837" w:rsidRPr="00602E34">
        <w:rPr>
          <w:rFonts w:ascii="Constantia" w:hAnsi="Constantia"/>
          <w:b/>
          <w:sz w:val="22"/>
          <w:szCs w:val="22"/>
        </w:rPr>
        <w:t xml:space="preserve"> wyników</w:t>
      </w:r>
      <w:r w:rsidR="00A076D7" w:rsidRPr="00602E34">
        <w:rPr>
          <w:rFonts w:ascii="Constantia" w:hAnsi="Constantia"/>
          <w:b/>
          <w:sz w:val="22"/>
          <w:szCs w:val="22"/>
        </w:rPr>
        <w:t xml:space="preserve"> (niezbędny do przygotowania </w:t>
      </w:r>
      <w:r w:rsidR="002224EB" w:rsidRPr="00602E34">
        <w:rPr>
          <w:rFonts w:ascii="Constantia" w:hAnsi="Constantia"/>
          <w:b/>
          <w:sz w:val="22"/>
          <w:szCs w:val="22"/>
        </w:rPr>
        <w:t>zgłoszenia patentowego).</w:t>
      </w:r>
    </w:p>
    <w:p w14:paraId="4C12A136" w14:textId="77777777" w:rsidR="00972471" w:rsidRPr="005C3469" w:rsidRDefault="00972471" w:rsidP="00CD1FFA">
      <w:pPr>
        <w:rPr>
          <w:rFonts w:ascii="Constantia" w:hAnsi="Constantia"/>
          <w:b/>
          <w:bCs/>
        </w:rPr>
      </w:pPr>
    </w:p>
    <w:p w14:paraId="556C56DD" w14:textId="34F2029A" w:rsidR="00F82E33" w:rsidRPr="005C3469" w:rsidRDefault="00F82E33" w:rsidP="00AA137D">
      <w:pPr>
        <w:pStyle w:val="Akapitzlist"/>
        <w:numPr>
          <w:ilvl w:val="0"/>
          <w:numId w:val="11"/>
        </w:numPr>
        <w:rPr>
          <w:rFonts w:ascii="Constantia" w:hAnsi="Constantia"/>
        </w:rPr>
      </w:pPr>
      <w:r w:rsidRPr="005C3469">
        <w:rPr>
          <w:rFonts w:ascii="Constantia" w:hAnsi="Constantia"/>
        </w:rPr>
        <w:t xml:space="preserve">Opis problemu i </w:t>
      </w:r>
      <w:r w:rsidR="00FA7556" w:rsidRPr="005C3469">
        <w:rPr>
          <w:rFonts w:ascii="Constantia" w:hAnsi="Constantia"/>
        </w:rPr>
        <w:t>zaproponowane r</w:t>
      </w:r>
      <w:r w:rsidRPr="005C3469">
        <w:rPr>
          <w:rFonts w:ascii="Constantia" w:hAnsi="Constantia"/>
        </w:rPr>
        <w:t xml:space="preserve">ozwiązanie </w:t>
      </w:r>
      <w:r w:rsidR="00FA7556" w:rsidRPr="005C3469">
        <w:rPr>
          <w:rFonts w:ascii="Constantia" w:hAnsi="Constantia"/>
        </w:rPr>
        <w:t xml:space="preserve">tego </w:t>
      </w:r>
      <w:r w:rsidRPr="005C3469">
        <w:rPr>
          <w:rFonts w:ascii="Constantia" w:hAnsi="Constantia"/>
        </w:rPr>
        <w:t>problemu</w:t>
      </w:r>
    </w:p>
    <w:p w14:paraId="362CC2C6" w14:textId="3AA73B48" w:rsidR="00AA137D" w:rsidRPr="005C3469" w:rsidRDefault="00AA137D" w:rsidP="00AA137D">
      <w:pPr>
        <w:pStyle w:val="Akapitzlist"/>
        <w:numPr>
          <w:ilvl w:val="0"/>
          <w:numId w:val="11"/>
        </w:numPr>
        <w:rPr>
          <w:rFonts w:ascii="Constantia" w:hAnsi="Constantia"/>
        </w:rPr>
      </w:pPr>
      <w:r w:rsidRPr="005C3469">
        <w:rPr>
          <w:rFonts w:ascii="Constantia" w:hAnsi="Constantia"/>
        </w:rPr>
        <w:t>Materiały i metody</w:t>
      </w:r>
    </w:p>
    <w:p w14:paraId="0CC30AC3" w14:textId="6E29FEB0" w:rsidR="001F5A69" w:rsidRPr="005C3469" w:rsidRDefault="00F82E33" w:rsidP="001F5A69">
      <w:pPr>
        <w:pStyle w:val="Akapitzlist"/>
        <w:numPr>
          <w:ilvl w:val="0"/>
          <w:numId w:val="11"/>
        </w:numPr>
        <w:rPr>
          <w:rFonts w:ascii="Constantia" w:hAnsi="Constantia"/>
        </w:rPr>
      </w:pPr>
      <w:r w:rsidRPr="005C3469">
        <w:rPr>
          <w:rFonts w:ascii="Constantia" w:hAnsi="Constantia"/>
        </w:rPr>
        <w:t xml:space="preserve">Wyniki </w:t>
      </w:r>
      <w:r w:rsidR="009521B3" w:rsidRPr="005C3469">
        <w:rPr>
          <w:rFonts w:ascii="Constantia" w:hAnsi="Constantia"/>
        </w:rPr>
        <w:t>potwierdzając</w:t>
      </w:r>
      <w:r w:rsidRPr="005C3469">
        <w:rPr>
          <w:rFonts w:ascii="Constantia" w:hAnsi="Constantia"/>
        </w:rPr>
        <w:t>e</w:t>
      </w:r>
      <w:r w:rsidR="009521B3" w:rsidRPr="005C3469">
        <w:rPr>
          <w:rFonts w:ascii="Constantia" w:hAnsi="Constantia"/>
        </w:rPr>
        <w:t xml:space="preserve"> uzyskanie </w:t>
      </w:r>
      <w:r w:rsidR="00721A09" w:rsidRPr="002319D6">
        <w:rPr>
          <w:rFonts w:ascii="Constantia" w:hAnsi="Constantia"/>
          <w:u w:val="single"/>
        </w:rPr>
        <w:t>nowego i nieoczywistego</w:t>
      </w:r>
      <w:r w:rsidR="009521B3" w:rsidRPr="002319D6">
        <w:rPr>
          <w:rFonts w:ascii="Constantia" w:hAnsi="Constantia"/>
          <w:u w:val="single"/>
        </w:rPr>
        <w:t xml:space="preserve"> </w:t>
      </w:r>
      <w:r w:rsidR="00721A09" w:rsidRPr="002319D6">
        <w:rPr>
          <w:rFonts w:ascii="Constantia" w:hAnsi="Constantia"/>
          <w:u w:val="single"/>
        </w:rPr>
        <w:t xml:space="preserve">efektu </w:t>
      </w:r>
      <w:r w:rsidR="001F5A69" w:rsidRPr="005C3469">
        <w:rPr>
          <w:rFonts w:ascii="Constantia" w:hAnsi="Constantia"/>
        </w:rPr>
        <w:t>(</w:t>
      </w:r>
      <w:r w:rsidR="00A660BC" w:rsidRPr="005C3469">
        <w:rPr>
          <w:rFonts w:ascii="Constantia" w:hAnsi="Constantia"/>
        </w:rPr>
        <w:t xml:space="preserve">np. </w:t>
      </w:r>
      <w:r w:rsidR="001F5A69" w:rsidRPr="005C3469">
        <w:rPr>
          <w:rFonts w:ascii="Constantia" w:hAnsi="Constantia"/>
        </w:rPr>
        <w:t>wyniki potwierdzające pożądaną aktywność, wyniki porównawcze)</w:t>
      </w:r>
    </w:p>
    <w:p w14:paraId="6D11B256" w14:textId="5E69838A" w:rsidR="007D2896" w:rsidRPr="005C3469" w:rsidRDefault="007D2896" w:rsidP="00E643B6">
      <w:pPr>
        <w:pStyle w:val="Akapitzlist"/>
        <w:numPr>
          <w:ilvl w:val="0"/>
          <w:numId w:val="11"/>
        </w:numPr>
        <w:rPr>
          <w:rFonts w:ascii="Constantia" w:hAnsi="Constantia"/>
        </w:rPr>
      </w:pPr>
      <w:r w:rsidRPr="005C3469">
        <w:rPr>
          <w:rFonts w:ascii="Constantia" w:hAnsi="Constantia"/>
        </w:rPr>
        <w:t>Możliwość komercyjnego zastosowania</w:t>
      </w:r>
    </w:p>
    <w:p w14:paraId="63800815" w14:textId="77777777" w:rsidR="00D53E30" w:rsidRPr="005C3469" w:rsidRDefault="002962DD" w:rsidP="00CD1FFA">
      <w:pPr>
        <w:pStyle w:val="Akapitzlist"/>
        <w:numPr>
          <w:ilvl w:val="0"/>
          <w:numId w:val="11"/>
        </w:numPr>
        <w:rPr>
          <w:rFonts w:ascii="Constantia" w:hAnsi="Constantia"/>
        </w:rPr>
      </w:pPr>
      <w:r w:rsidRPr="005C3469">
        <w:rPr>
          <w:rFonts w:ascii="Constantia" w:hAnsi="Constantia"/>
        </w:rPr>
        <w:t>P</w:t>
      </w:r>
      <w:r w:rsidR="007D2896" w:rsidRPr="005C3469">
        <w:rPr>
          <w:rFonts w:ascii="Constantia" w:hAnsi="Constantia"/>
        </w:rPr>
        <w:t>rzewaga nad istniejącymi rozwiązaniami</w:t>
      </w:r>
    </w:p>
    <w:p w14:paraId="01BF816B" w14:textId="63021F84" w:rsidR="00972471" w:rsidRPr="005C3469" w:rsidRDefault="00F82E33" w:rsidP="00CD1FFA">
      <w:pPr>
        <w:pStyle w:val="Akapitzlist"/>
        <w:numPr>
          <w:ilvl w:val="0"/>
          <w:numId w:val="11"/>
        </w:numPr>
        <w:rPr>
          <w:rFonts w:ascii="Constantia" w:hAnsi="Constantia"/>
        </w:rPr>
      </w:pPr>
      <w:r w:rsidRPr="005C3469">
        <w:rPr>
          <w:rFonts w:ascii="Constantia" w:hAnsi="Constantia"/>
        </w:rPr>
        <w:t>R</w:t>
      </w:r>
      <w:r w:rsidR="009521B3" w:rsidRPr="005C3469">
        <w:rPr>
          <w:rFonts w:ascii="Constantia" w:hAnsi="Constantia"/>
        </w:rPr>
        <w:t>ysunek techniczny</w:t>
      </w:r>
      <w:r w:rsidR="007D2896" w:rsidRPr="005C3469">
        <w:rPr>
          <w:rFonts w:ascii="Constantia" w:hAnsi="Constantia"/>
        </w:rPr>
        <w:t xml:space="preserve"> urządzenia (jeśli dotyczy)</w:t>
      </w:r>
    </w:p>
    <w:p w14:paraId="3D4258AA" w14:textId="3F6C0D1A" w:rsidR="00A660BC" w:rsidRPr="005C3469" w:rsidRDefault="006C5E83" w:rsidP="00CD1FFA">
      <w:pPr>
        <w:pStyle w:val="Akapitzlist"/>
        <w:numPr>
          <w:ilvl w:val="0"/>
          <w:numId w:val="11"/>
        </w:numPr>
        <w:rPr>
          <w:rFonts w:ascii="Constantia" w:hAnsi="Constantia"/>
        </w:rPr>
      </w:pPr>
      <w:r>
        <w:rPr>
          <w:rFonts w:ascii="Constantia" w:hAnsi="Constantia"/>
        </w:rPr>
        <w:t>C</w:t>
      </w:r>
      <w:r w:rsidR="00692870" w:rsidRPr="005C3469">
        <w:rPr>
          <w:rFonts w:ascii="Constantia" w:hAnsi="Constantia"/>
        </w:rPr>
        <w:t>zy został skonstruowany prototyp, model lub próbki testowe</w:t>
      </w:r>
    </w:p>
    <w:p w14:paraId="6C12759D" w14:textId="77777777" w:rsidR="009521B3" w:rsidRPr="004D7CA0" w:rsidRDefault="009521B3" w:rsidP="00CD1FFA">
      <w:pPr>
        <w:rPr>
          <w:rFonts w:ascii="Constantia" w:hAnsi="Constantia"/>
          <w:b/>
          <w:bCs/>
        </w:rPr>
      </w:pPr>
    </w:p>
    <w:p w14:paraId="2AD48F75" w14:textId="77777777" w:rsidR="00972471" w:rsidRPr="004D7CA0" w:rsidRDefault="00972471" w:rsidP="00CD1FFA">
      <w:pPr>
        <w:rPr>
          <w:rFonts w:ascii="Constantia" w:hAnsi="Constantia"/>
          <w:b/>
          <w:bCs/>
        </w:rPr>
      </w:pPr>
    </w:p>
    <w:p w14:paraId="37904E14" w14:textId="74D2BEE0" w:rsidR="00BB7BD8" w:rsidRPr="00602E34" w:rsidRDefault="00C5258C" w:rsidP="00193E32">
      <w:pPr>
        <w:ind w:right="142"/>
        <w:rPr>
          <w:rFonts w:ascii="Constantia" w:hAnsi="Constantia"/>
          <w:sz w:val="22"/>
          <w:szCs w:val="22"/>
        </w:rPr>
      </w:pPr>
      <w:r w:rsidRPr="00602E34">
        <w:rPr>
          <w:rFonts w:ascii="Constantia" w:hAnsi="Constantia"/>
          <w:b/>
          <w:sz w:val="22"/>
          <w:szCs w:val="22"/>
        </w:rPr>
        <w:t>8</w:t>
      </w:r>
      <w:r w:rsidR="00BB7BD8" w:rsidRPr="00602E34">
        <w:rPr>
          <w:rFonts w:ascii="Constantia" w:hAnsi="Constantia"/>
          <w:b/>
          <w:sz w:val="22"/>
          <w:szCs w:val="22"/>
        </w:rPr>
        <w:t>. Pr</w:t>
      </w:r>
      <w:r w:rsidR="00985602" w:rsidRPr="00602E34">
        <w:rPr>
          <w:rFonts w:ascii="Constantia" w:hAnsi="Constantia"/>
          <w:b/>
          <w:sz w:val="22"/>
          <w:szCs w:val="22"/>
        </w:rPr>
        <w:t>oszę wymienić i opisać</w:t>
      </w:r>
      <w:r w:rsidR="00BB7BD8" w:rsidRPr="00602E34">
        <w:rPr>
          <w:rFonts w:ascii="Constantia" w:hAnsi="Constantia"/>
          <w:b/>
          <w:sz w:val="22"/>
          <w:szCs w:val="22"/>
        </w:rPr>
        <w:t xml:space="preserve"> utwory, informacje i doświadczenia techniczne, związane ze zgłaszanymi wynikami badań naukowych lub prac rozwojowyc</w:t>
      </w:r>
      <w:r w:rsidR="00985602" w:rsidRPr="00602E34">
        <w:rPr>
          <w:rFonts w:ascii="Constantia" w:hAnsi="Constantia"/>
          <w:b/>
          <w:sz w:val="22"/>
          <w:szCs w:val="22"/>
        </w:rPr>
        <w:t>h, będące w dyspozycji twórcy (</w:t>
      </w:r>
      <w:r w:rsidR="00985602" w:rsidRPr="00602E34">
        <w:rPr>
          <w:rFonts w:ascii="Constantia" w:hAnsi="Constantia"/>
          <w:b/>
          <w:sz w:val="22"/>
          <w:szCs w:val="22"/>
        </w:rPr>
        <w:noBreakHyphen/>
        <w:t>ó</w:t>
      </w:r>
      <w:r w:rsidR="00BB7BD8" w:rsidRPr="00602E34">
        <w:rPr>
          <w:rFonts w:ascii="Constantia" w:hAnsi="Constantia"/>
          <w:b/>
          <w:sz w:val="22"/>
          <w:szCs w:val="22"/>
        </w:rPr>
        <w:t>w)?</w:t>
      </w:r>
    </w:p>
    <w:p w14:paraId="36102630" w14:textId="77777777" w:rsidR="00BB7BD8" w:rsidRPr="004D7CA0" w:rsidRDefault="00BB7BD8" w:rsidP="00193E32">
      <w:pPr>
        <w:ind w:right="142"/>
        <w:rPr>
          <w:rFonts w:ascii="Constantia" w:hAnsi="Constantia"/>
        </w:rPr>
      </w:pPr>
    </w:p>
    <w:p w14:paraId="2495DFDF" w14:textId="77777777" w:rsidR="00BB7BD8" w:rsidRPr="004D7CA0" w:rsidRDefault="008320E9" w:rsidP="00193E32">
      <w:pPr>
        <w:ind w:right="142"/>
        <w:jc w:val="both"/>
        <w:rPr>
          <w:rFonts w:ascii="Constantia" w:hAnsi="Constantia"/>
        </w:rPr>
      </w:pPr>
      <w:r w:rsidRPr="004D7CA0">
        <w:rPr>
          <w:rFonts w:ascii="Constantia" w:hAnsi="Constantia"/>
          <w:i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B7BD8" w:rsidRPr="004D7CA0">
        <w:rPr>
          <w:rFonts w:ascii="Constantia" w:hAnsi="Constantia"/>
          <w:i/>
          <w:iCs/>
        </w:rPr>
        <w:instrText xml:space="preserve"> FORMTEXT </w:instrText>
      </w:r>
      <w:r w:rsidRPr="004D7CA0">
        <w:rPr>
          <w:rFonts w:ascii="Constantia" w:hAnsi="Constantia"/>
          <w:i/>
          <w:iCs/>
        </w:rPr>
      </w:r>
      <w:r w:rsidRPr="004D7CA0">
        <w:rPr>
          <w:rFonts w:ascii="Constantia" w:hAnsi="Constantia"/>
          <w:i/>
          <w:iCs/>
        </w:rPr>
        <w:fldChar w:fldCharType="separate"/>
      </w:r>
      <w:r w:rsidR="00BB7BD8" w:rsidRPr="004D7CA0">
        <w:rPr>
          <w:rFonts w:ascii="Constantia" w:hAnsi="Constantia"/>
          <w:i/>
          <w:iCs/>
          <w:noProof/>
        </w:rPr>
        <w:t> </w:t>
      </w:r>
      <w:r w:rsidR="00BB7BD8" w:rsidRPr="004D7CA0">
        <w:rPr>
          <w:rFonts w:ascii="Constantia" w:hAnsi="Constantia"/>
          <w:i/>
          <w:iCs/>
          <w:noProof/>
        </w:rPr>
        <w:t> </w:t>
      </w:r>
      <w:r w:rsidR="00BB7BD8" w:rsidRPr="004D7CA0">
        <w:rPr>
          <w:rFonts w:ascii="Constantia" w:hAnsi="Constantia"/>
          <w:i/>
          <w:iCs/>
          <w:noProof/>
        </w:rPr>
        <w:t> </w:t>
      </w:r>
      <w:r w:rsidR="00BB7BD8" w:rsidRPr="004D7CA0">
        <w:rPr>
          <w:rFonts w:ascii="Constantia" w:hAnsi="Constantia"/>
          <w:i/>
          <w:iCs/>
          <w:noProof/>
        </w:rPr>
        <w:t> </w:t>
      </w:r>
      <w:r w:rsidR="00BB7BD8" w:rsidRPr="004D7CA0">
        <w:rPr>
          <w:rFonts w:ascii="Constantia" w:hAnsi="Constantia"/>
          <w:i/>
          <w:iCs/>
          <w:noProof/>
        </w:rPr>
        <w:t> </w:t>
      </w:r>
      <w:r w:rsidRPr="004D7CA0">
        <w:rPr>
          <w:rFonts w:ascii="Constantia" w:hAnsi="Constantia"/>
          <w:i/>
          <w:iCs/>
        </w:rPr>
        <w:fldChar w:fldCharType="end"/>
      </w:r>
    </w:p>
    <w:p w14:paraId="24BA3F16" w14:textId="77777777" w:rsidR="00BB7BD8" w:rsidRPr="004D7CA0" w:rsidRDefault="00BB7BD8" w:rsidP="00193E32">
      <w:pPr>
        <w:ind w:right="142"/>
        <w:rPr>
          <w:rFonts w:ascii="Constantia" w:hAnsi="Constantia"/>
          <w:b/>
          <w:bCs/>
        </w:rPr>
      </w:pPr>
    </w:p>
    <w:p w14:paraId="1812F700" w14:textId="53F19567" w:rsidR="00A71B81" w:rsidRPr="00602E34" w:rsidRDefault="00C5258C" w:rsidP="00193E32">
      <w:pPr>
        <w:ind w:right="142"/>
        <w:rPr>
          <w:rFonts w:ascii="Constantia" w:hAnsi="Constantia"/>
          <w:b/>
          <w:sz w:val="22"/>
          <w:szCs w:val="22"/>
        </w:rPr>
      </w:pPr>
      <w:r w:rsidRPr="00602E34">
        <w:rPr>
          <w:rFonts w:ascii="Constantia" w:hAnsi="Constantia"/>
          <w:b/>
          <w:sz w:val="22"/>
          <w:szCs w:val="22"/>
        </w:rPr>
        <w:t>9</w:t>
      </w:r>
      <w:r w:rsidR="00A71B81" w:rsidRPr="00602E34">
        <w:rPr>
          <w:rFonts w:ascii="Constantia" w:hAnsi="Constantia"/>
          <w:b/>
          <w:sz w:val="22"/>
          <w:szCs w:val="22"/>
        </w:rPr>
        <w:t>. Publikacje</w:t>
      </w:r>
      <w:r w:rsidR="00726805" w:rsidRPr="00602E34">
        <w:rPr>
          <w:rFonts w:ascii="Constantia" w:hAnsi="Constantia"/>
          <w:b/>
          <w:sz w:val="22"/>
          <w:szCs w:val="22"/>
        </w:rPr>
        <w:t xml:space="preserve"> lub planowane publikacje wyników</w:t>
      </w:r>
      <w:r w:rsidR="00A71B81" w:rsidRPr="00602E34">
        <w:rPr>
          <w:rFonts w:ascii="Constantia" w:hAnsi="Constantia"/>
          <w:b/>
          <w:sz w:val="22"/>
          <w:szCs w:val="22"/>
        </w:rPr>
        <w:t>.</w:t>
      </w:r>
      <w:r w:rsidR="009521B3" w:rsidRPr="00602E34">
        <w:rPr>
          <w:rFonts w:ascii="Constantia" w:hAnsi="Constantia"/>
          <w:b/>
          <w:sz w:val="22"/>
          <w:szCs w:val="22"/>
        </w:rPr>
        <w:t xml:space="preserve"> </w:t>
      </w:r>
    </w:p>
    <w:p w14:paraId="2A9A83D5" w14:textId="0386E553" w:rsidR="0096114C" w:rsidRPr="002319D6" w:rsidRDefault="00A71B81" w:rsidP="00193E32">
      <w:pPr>
        <w:ind w:right="142"/>
        <w:rPr>
          <w:rFonts w:ascii="Constantia" w:hAnsi="Constantia"/>
          <w:u w:val="single"/>
        </w:rPr>
      </w:pPr>
      <w:r w:rsidRPr="00984A6D">
        <w:rPr>
          <w:rFonts w:ascii="Constantia" w:hAnsi="Constantia"/>
        </w:rPr>
        <w:t xml:space="preserve">A) Czy </w:t>
      </w:r>
      <w:r w:rsidR="00726805" w:rsidRPr="00984A6D">
        <w:rPr>
          <w:rFonts w:ascii="Constantia" w:hAnsi="Constantia"/>
        </w:rPr>
        <w:t>wyniki były przedstawiane</w:t>
      </w:r>
      <w:r w:rsidR="0096114C" w:rsidRPr="00984A6D">
        <w:rPr>
          <w:rFonts w:ascii="Constantia" w:hAnsi="Constantia"/>
        </w:rPr>
        <w:t xml:space="preserve"> w</w:t>
      </w:r>
      <w:r w:rsidR="003E2AE6" w:rsidRPr="00984A6D">
        <w:rPr>
          <w:rFonts w:ascii="Constantia" w:hAnsi="Constantia"/>
        </w:rPr>
        <w:t xml:space="preserve"> formie</w:t>
      </w:r>
      <w:r w:rsidR="0096114C" w:rsidRPr="00984A6D">
        <w:rPr>
          <w:rFonts w:ascii="Constantia" w:hAnsi="Constantia"/>
        </w:rPr>
        <w:t xml:space="preserve"> publikacji, </w:t>
      </w:r>
      <w:r w:rsidR="007D2896" w:rsidRPr="00984A6D">
        <w:rPr>
          <w:rFonts w:ascii="Constantia" w:hAnsi="Constantia"/>
        </w:rPr>
        <w:t xml:space="preserve">na konferencjach podczas </w:t>
      </w:r>
      <w:r w:rsidR="0096114C" w:rsidRPr="00984A6D">
        <w:rPr>
          <w:rFonts w:ascii="Constantia" w:hAnsi="Constantia"/>
        </w:rPr>
        <w:t>ustnej prezentacji</w:t>
      </w:r>
      <w:r w:rsidR="007D2896" w:rsidRPr="00984A6D">
        <w:rPr>
          <w:rFonts w:ascii="Constantia" w:hAnsi="Constantia"/>
        </w:rPr>
        <w:t xml:space="preserve"> czy</w:t>
      </w:r>
      <w:r w:rsidR="0096114C" w:rsidRPr="00984A6D">
        <w:rPr>
          <w:rFonts w:ascii="Constantia" w:hAnsi="Constantia"/>
        </w:rPr>
        <w:t xml:space="preserve"> sesji plakatowej</w:t>
      </w:r>
      <w:r w:rsidR="00CE3E64" w:rsidRPr="00984A6D">
        <w:rPr>
          <w:rFonts w:ascii="Constantia" w:hAnsi="Constantia"/>
        </w:rPr>
        <w:t xml:space="preserve">, </w:t>
      </w:r>
      <w:r w:rsidR="007D2896" w:rsidRPr="00984A6D">
        <w:rPr>
          <w:rFonts w:ascii="Constantia" w:hAnsi="Constantia"/>
        </w:rPr>
        <w:t xml:space="preserve">w </w:t>
      </w:r>
      <w:r w:rsidR="00CE3E64" w:rsidRPr="00984A6D">
        <w:rPr>
          <w:rFonts w:ascii="Constantia" w:hAnsi="Constantia"/>
        </w:rPr>
        <w:t>prasie</w:t>
      </w:r>
      <w:r w:rsidR="007D2896" w:rsidRPr="00984A6D">
        <w:rPr>
          <w:rFonts w:ascii="Constantia" w:hAnsi="Constantia"/>
        </w:rPr>
        <w:t xml:space="preserve">, </w:t>
      </w:r>
      <w:r w:rsidR="00CE3E64" w:rsidRPr="00984A6D">
        <w:rPr>
          <w:rFonts w:ascii="Constantia" w:hAnsi="Constantia"/>
        </w:rPr>
        <w:t>I</w:t>
      </w:r>
      <w:r w:rsidR="00726805" w:rsidRPr="00984A6D">
        <w:rPr>
          <w:rFonts w:ascii="Constantia" w:hAnsi="Constantia"/>
        </w:rPr>
        <w:t>nternecie</w:t>
      </w:r>
      <w:r w:rsidR="007D2896" w:rsidRPr="00984A6D">
        <w:rPr>
          <w:rFonts w:ascii="Constantia" w:hAnsi="Constantia"/>
        </w:rPr>
        <w:t>, podczas publicznej obrony pracy licencjackiej/mag</w:t>
      </w:r>
      <w:r w:rsidR="00BB4717" w:rsidRPr="00984A6D">
        <w:rPr>
          <w:rFonts w:ascii="Constantia" w:hAnsi="Constantia"/>
        </w:rPr>
        <w:t>i</w:t>
      </w:r>
      <w:r w:rsidR="007D2896" w:rsidRPr="00984A6D">
        <w:rPr>
          <w:rFonts w:ascii="Constantia" w:hAnsi="Constantia"/>
        </w:rPr>
        <w:t>sterskiej/doktorskiej</w:t>
      </w:r>
      <w:r w:rsidR="00726805" w:rsidRPr="00984A6D">
        <w:rPr>
          <w:rFonts w:ascii="Constantia" w:hAnsi="Constantia"/>
        </w:rPr>
        <w:t xml:space="preserve"> lub w inny sposób tak</w:t>
      </w:r>
      <w:r w:rsidR="00531767" w:rsidRPr="00984A6D">
        <w:rPr>
          <w:rFonts w:ascii="Constantia" w:hAnsi="Constantia"/>
        </w:rPr>
        <w:t>,</w:t>
      </w:r>
      <w:r w:rsidR="00726805" w:rsidRPr="00984A6D">
        <w:rPr>
          <w:rFonts w:ascii="Constantia" w:hAnsi="Constantia"/>
        </w:rPr>
        <w:t xml:space="preserve"> aby każdy mógł się z nimi zapoznać</w:t>
      </w:r>
      <w:r w:rsidR="0096114C" w:rsidRPr="00984A6D">
        <w:rPr>
          <w:rFonts w:ascii="Constantia" w:hAnsi="Constantia"/>
        </w:rPr>
        <w:t xml:space="preserve">? </w:t>
      </w:r>
      <w:r w:rsidR="0096114C" w:rsidRPr="002319D6">
        <w:rPr>
          <w:rFonts w:ascii="Constantia" w:hAnsi="Constantia"/>
          <w:u w:val="single"/>
        </w:rPr>
        <w:t>Proszę dołączyć kopie wsz</w:t>
      </w:r>
      <w:r w:rsidR="00034871" w:rsidRPr="002319D6">
        <w:rPr>
          <w:rFonts w:ascii="Constantia" w:hAnsi="Constantia"/>
          <w:u w:val="single"/>
        </w:rPr>
        <w:t xml:space="preserve">ystkich </w:t>
      </w:r>
      <w:r w:rsidR="003E2AE6" w:rsidRPr="002319D6">
        <w:rPr>
          <w:rFonts w:ascii="Constantia" w:hAnsi="Constantia"/>
          <w:u w:val="single"/>
        </w:rPr>
        <w:t xml:space="preserve">publicznych materiałów </w:t>
      </w:r>
      <w:r w:rsidR="00531767" w:rsidRPr="002319D6">
        <w:rPr>
          <w:rFonts w:ascii="Constantia" w:hAnsi="Constantia"/>
          <w:u w:val="single"/>
        </w:rPr>
        <w:t>jako załącznik</w:t>
      </w:r>
      <w:r w:rsidR="00034871" w:rsidRPr="002319D6">
        <w:rPr>
          <w:rFonts w:ascii="Constantia" w:hAnsi="Constantia"/>
          <w:u w:val="single"/>
        </w:rPr>
        <w:t>.</w:t>
      </w:r>
    </w:p>
    <w:p w14:paraId="04C04B23" w14:textId="77777777" w:rsidR="00034871" w:rsidRPr="002319D6" w:rsidRDefault="00034871" w:rsidP="00193E32">
      <w:pPr>
        <w:ind w:right="142"/>
        <w:rPr>
          <w:rFonts w:ascii="Constantia" w:hAnsi="Constantia"/>
          <w:u w:val="single"/>
        </w:rPr>
      </w:pPr>
    </w:p>
    <w:p w14:paraId="600F3F80" w14:textId="781E3954" w:rsidR="00034871" w:rsidRPr="003E2AE6" w:rsidRDefault="00B20583" w:rsidP="00193E32">
      <w:pPr>
        <w:ind w:right="142"/>
        <w:jc w:val="both"/>
        <w:rPr>
          <w:rFonts w:ascii="Constantia" w:hAnsi="Constantia"/>
        </w:rPr>
      </w:pPr>
      <w:r w:rsidRPr="00984A6D">
        <w:rPr>
          <w:rFonts w:ascii="Constantia" w:hAnsi="Constantia"/>
        </w:rPr>
        <w:t>B) P</w:t>
      </w:r>
      <w:r w:rsidR="00FA7556" w:rsidRPr="00984A6D">
        <w:rPr>
          <w:rFonts w:ascii="Constantia" w:hAnsi="Constantia"/>
        </w:rPr>
        <w:t>ublikacje z najbliższego</w:t>
      </w:r>
      <w:r w:rsidR="00984A6D" w:rsidRPr="00984A6D">
        <w:rPr>
          <w:rFonts w:ascii="Constantia" w:hAnsi="Constantia"/>
        </w:rPr>
        <w:t xml:space="preserve"> stanu</w:t>
      </w:r>
      <w:r w:rsidR="00FA7556" w:rsidRPr="00984A6D">
        <w:rPr>
          <w:rFonts w:ascii="Constantia" w:hAnsi="Constantia"/>
        </w:rPr>
        <w:t xml:space="preserve"> techniki i opisujące podobne rozwiązania</w:t>
      </w:r>
      <w:r w:rsidRPr="00984A6D">
        <w:rPr>
          <w:rFonts w:ascii="Constantia" w:hAnsi="Constantia"/>
        </w:rPr>
        <w:t>,</w:t>
      </w:r>
      <w:r w:rsidR="00FA7556" w:rsidRPr="00984A6D">
        <w:rPr>
          <w:rFonts w:ascii="Constantia" w:hAnsi="Constantia"/>
        </w:rPr>
        <w:t xml:space="preserve"> </w:t>
      </w:r>
      <w:r w:rsidR="00FA7556" w:rsidRPr="00984A6D">
        <w:rPr>
          <w:rFonts w:ascii="Constantia" w:hAnsi="Constantia"/>
          <w:u w:val="single"/>
        </w:rPr>
        <w:t>w tym zwłaszcza autorstwa twórców</w:t>
      </w:r>
    </w:p>
    <w:p w14:paraId="4403FDC5" w14:textId="77777777" w:rsidR="00BD02CD" w:rsidRPr="004D7CA0" w:rsidRDefault="00BD02CD" w:rsidP="00193E32">
      <w:pPr>
        <w:ind w:right="142"/>
        <w:rPr>
          <w:rFonts w:ascii="Constantia" w:hAnsi="Constantia"/>
        </w:rPr>
      </w:pPr>
    </w:p>
    <w:p w14:paraId="682B5A76" w14:textId="6A0E9403" w:rsidR="00034871" w:rsidRPr="004D7CA0" w:rsidRDefault="00B20583" w:rsidP="00193E32">
      <w:pPr>
        <w:ind w:right="142"/>
        <w:rPr>
          <w:rFonts w:ascii="Constantia" w:hAnsi="Constantia"/>
        </w:rPr>
      </w:pPr>
      <w:r>
        <w:rPr>
          <w:rFonts w:ascii="Constantia" w:hAnsi="Constantia"/>
        </w:rPr>
        <w:t>C</w:t>
      </w:r>
      <w:r w:rsidR="00034871" w:rsidRPr="004D7CA0">
        <w:rPr>
          <w:rFonts w:ascii="Constantia" w:hAnsi="Constantia"/>
        </w:rPr>
        <w:t xml:space="preserve">) Czy są planowanie przyszłe publikacje lub publiczne </w:t>
      </w:r>
      <w:r w:rsidR="00531767" w:rsidRPr="004D7CA0">
        <w:rPr>
          <w:rFonts w:ascii="Constantia" w:hAnsi="Constantia"/>
        </w:rPr>
        <w:t>prezentacje wyników</w:t>
      </w:r>
      <w:r w:rsidR="00034871" w:rsidRPr="004D7CA0">
        <w:rPr>
          <w:rFonts w:ascii="Constantia" w:hAnsi="Constantia"/>
        </w:rPr>
        <w:t xml:space="preserve">? </w:t>
      </w:r>
    </w:p>
    <w:p w14:paraId="623A5049" w14:textId="77777777" w:rsidR="00F75F04" w:rsidRPr="004D7CA0" w:rsidRDefault="00F75F04" w:rsidP="00193E32">
      <w:pPr>
        <w:ind w:right="142"/>
        <w:rPr>
          <w:rFonts w:ascii="Constantia" w:hAnsi="Constantia"/>
        </w:rPr>
      </w:pPr>
    </w:p>
    <w:p w14:paraId="7226DE2D" w14:textId="20559459" w:rsidR="00034871" w:rsidRPr="004D7CA0" w:rsidRDefault="00034871" w:rsidP="00193E32">
      <w:pPr>
        <w:ind w:right="142"/>
        <w:jc w:val="center"/>
        <w:rPr>
          <w:rFonts w:ascii="Constantia" w:hAnsi="Constantia"/>
        </w:rPr>
      </w:pPr>
      <w:r w:rsidRPr="004D7CA0">
        <w:rPr>
          <w:rFonts w:ascii="Constantia" w:hAnsi="Constantia"/>
        </w:rPr>
        <w:t xml:space="preserve">TAK </w:t>
      </w:r>
      <w:r w:rsidR="002E434A">
        <w:rPr>
          <w:rFonts w:ascii="Constantia" w:hAnsi="Constantia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"/>
      <w:r w:rsidR="002E434A">
        <w:rPr>
          <w:rFonts w:ascii="Constantia" w:hAnsi="Constantia"/>
        </w:rPr>
        <w:instrText xml:space="preserve"> FORMCHECKBOX </w:instrText>
      </w:r>
      <w:r w:rsidR="002E434A">
        <w:rPr>
          <w:rFonts w:ascii="Constantia" w:hAnsi="Constantia"/>
        </w:rPr>
      </w:r>
      <w:r w:rsidR="002E434A">
        <w:rPr>
          <w:rFonts w:ascii="Constantia" w:hAnsi="Constantia"/>
        </w:rPr>
        <w:fldChar w:fldCharType="separate"/>
      </w:r>
      <w:r w:rsidR="002E434A">
        <w:rPr>
          <w:rFonts w:ascii="Constantia" w:hAnsi="Constantia"/>
        </w:rPr>
        <w:fldChar w:fldCharType="end"/>
      </w:r>
      <w:bookmarkEnd w:id="1"/>
      <w:r w:rsidRPr="004D7CA0">
        <w:rPr>
          <w:rFonts w:ascii="Constantia" w:hAnsi="Constantia"/>
        </w:rPr>
        <w:tab/>
      </w:r>
      <w:r w:rsidRPr="004D7CA0">
        <w:rPr>
          <w:rFonts w:ascii="Constantia" w:hAnsi="Constantia"/>
        </w:rPr>
        <w:tab/>
        <w:t xml:space="preserve">NIE </w:t>
      </w:r>
      <w:bookmarkStart w:id="2" w:name="Wybór2"/>
      <w:r w:rsidR="008320E9" w:rsidRPr="004D7CA0">
        <w:rPr>
          <w:rFonts w:ascii="Constantia" w:hAnsi="Constantia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4D7CA0">
        <w:rPr>
          <w:rFonts w:ascii="Constantia" w:hAnsi="Constantia"/>
        </w:rPr>
        <w:instrText xml:space="preserve"> FORMCHECKBOX </w:instrText>
      </w:r>
      <w:r w:rsidR="008320E9" w:rsidRPr="004D7CA0">
        <w:rPr>
          <w:rFonts w:ascii="Constantia" w:hAnsi="Constantia"/>
        </w:rPr>
      </w:r>
      <w:r w:rsidR="008320E9" w:rsidRPr="004D7CA0">
        <w:rPr>
          <w:rFonts w:ascii="Constantia" w:hAnsi="Constantia"/>
        </w:rPr>
        <w:fldChar w:fldCharType="separate"/>
      </w:r>
      <w:r w:rsidR="008320E9" w:rsidRPr="004D7CA0">
        <w:rPr>
          <w:rFonts w:ascii="Constantia" w:hAnsi="Constantia"/>
        </w:rPr>
        <w:fldChar w:fldCharType="end"/>
      </w:r>
      <w:bookmarkEnd w:id="2"/>
    </w:p>
    <w:p w14:paraId="5826667F" w14:textId="77777777" w:rsidR="00531767" w:rsidRPr="004D7CA0" w:rsidRDefault="00531767" w:rsidP="00193E32">
      <w:pPr>
        <w:ind w:right="142"/>
        <w:rPr>
          <w:rFonts w:ascii="Constantia" w:hAnsi="Constantia"/>
        </w:rPr>
      </w:pPr>
    </w:p>
    <w:p w14:paraId="5437039B" w14:textId="77777777" w:rsidR="00034871" w:rsidRPr="004D7CA0" w:rsidRDefault="00034871" w:rsidP="00193E32">
      <w:pPr>
        <w:ind w:right="142"/>
        <w:rPr>
          <w:rFonts w:ascii="Constantia" w:hAnsi="Constantia"/>
        </w:rPr>
      </w:pPr>
      <w:r w:rsidRPr="004D7CA0">
        <w:rPr>
          <w:rFonts w:ascii="Constantia" w:hAnsi="Constantia"/>
        </w:rPr>
        <w:t>Jeżeli tak</w:t>
      </w:r>
      <w:r w:rsidR="00BB7BD8" w:rsidRPr="004D7CA0">
        <w:rPr>
          <w:rFonts w:ascii="Constantia" w:hAnsi="Constantia"/>
        </w:rPr>
        <w:t>,</w:t>
      </w:r>
      <w:r w:rsidRPr="004D7CA0">
        <w:rPr>
          <w:rFonts w:ascii="Constantia" w:hAnsi="Constantia"/>
        </w:rPr>
        <w:t xml:space="preserve"> proszę </w:t>
      </w:r>
      <w:r w:rsidR="00531767" w:rsidRPr="004D7CA0">
        <w:rPr>
          <w:rFonts w:ascii="Constantia" w:hAnsi="Constantia"/>
        </w:rPr>
        <w:t>opisać okoliczności planowanych publikacji lub prezentacji</w:t>
      </w:r>
      <w:r w:rsidRPr="004D7CA0">
        <w:rPr>
          <w:rFonts w:ascii="Constantia" w:hAnsi="Constantia"/>
        </w:rPr>
        <w:t xml:space="preserve">. </w:t>
      </w:r>
    </w:p>
    <w:p w14:paraId="5D92399B" w14:textId="77777777" w:rsidR="00034871" w:rsidRPr="004D7CA0" w:rsidRDefault="00034871" w:rsidP="00193E32">
      <w:pPr>
        <w:ind w:right="142"/>
        <w:rPr>
          <w:rFonts w:ascii="Constantia" w:hAnsi="Constantia"/>
        </w:rPr>
      </w:pPr>
    </w:p>
    <w:p w14:paraId="4DB8E984" w14:textId="77777777" w:rsidR="00034871" w:rsidRPr="004D7CA0" w:rsidRDefault="008320E9" w:rsidP="00193E32">
      <w:pPr>
        <w:ind w:right="142"/>
        <w:jc w:val="both"/>
        <w:rPr>
          <w:rFonts w:ascii="Constantia" w:hAnsi="Constantia"/>
        </w:rPr>
      </w:pPr>
      <w:r w:rsidRPr="004D7CA0">
        <w:rPr>
          <w:rFonts w:ascii="Constantia" w:hAnsi="Constantia"/>
          <w:i/>
          <w:i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C7513" w:rsidRPr="004D7CA0">
        <w:rPr>
          <w:rFonts w:ascii="Constantia" w:hAnsi="Constantia"/>
          <w:i/>
          <w:iCs/>
        </w:rPr>
        <w:instrText xml:space="preserve"> FORMTEXT </w:instrText>
      </w:r>
      <w:r w:rsidRPr="004D7CA0">
        <w:rPr>
          <w:rFonts w:ascii="Constantia" w:hAnsi="Constantia"/>
          <w:i/>
          <w:iCs/>
        </w:rPr>
      </w:r>
      <w:r w:rsidRPr="004D7CA0">
        <w:rPr>
          <w:rFonts w:ascii="Constantia" w:hAnsi="Constantia"/>
          <w:i/>
          <w:iCs/>
        </w:rPr>
        <w:fldChar w:fldCharType="separate"/>
      </w:r>
      <w:r w:rsidR="00AE0503" w:rsidRPr="004D7CA0">
        <w:rPr>
          <w:rFonts w:ascii="Constantia" w:hAnsi="Constantia"/>
          <w:i/>
          <w:iCs/>
          <w:noProof/>
        </w:rPr>
        <w:t> </w:t>
      </w:r>
      <w:r w:rsidR="00AE0503" w:rsidRPr="004D7CA0">
        <w:rPr>
          <w:rFonts w:ascii="Constantia" w:hAnsi="Constantia"/>
          <w:i/>
          <w:iCs/>
          <w:noProof/>
        </w:rPr>
        <w:t> </w:t>
      </w:r>
      <w:r w:rsidR="00AE0503" w:rsidRPr="004D7CA0">
        <w:rPr>
          <w:rFonts w:ascii="Constantia" w:hAnsi="Constantia"/>
          <w:i/>
          <w:iCs/>
          <w:noProof/>
        </w:rPr>
        <w:t> </w:t>
      </w:r>
      <w:r w:rsidR="00AE0503" w:rsidRPr="004D7CA0">
        <w:rPr>
          <w:rFonts w:ascii="Constantia" w:hAnsi="Constantia"/>
          <w:i/>
          <w:iCs/>
          <w:noProof/>
        </w:rPr>
        <w:t> </w:t>
      </w:r>
      <w:r w:rsidR="00AE0503" w:rsidRPr="004D7CA0">
        <w:rPr>
          <w:rFonts w:ascii="Constantia" w:hAnsi="Constantia"/>
          <w:i/>
          <w:iCs/>
          <w:noProof/>
        </w:rPr>
        <w:t> </w:t>
      </w:r>
      <w:r w:rsidRPr="004D7CA0">
        <w:rPr>
          <w:rFonts w:ascii="Constantia" w:hAnsi="Constantia"/>
          <w:i/>
          <w:iCs/>
        </w:rPr>
        <w:fldChar w:fldCharType="end"/>
      </w:r>
    </w:p>
    <w:p w14:paraId="49E3509C" w14:textId="77777777" w:rsidR="00034871" w:rsidRPr="004D7CA0" w:rsidRDefault="00034871" w:rsidP="00193E32">
      <w:pPr>
        <w:ind w:right="142"/>
        <w:rPr>
          <w:rFonts w:ascii="Constantia" w:hAnsi="Constantia"/>
          <w:sz w:val="16"/>
        </w:rPr>
      </w:pPr>
    </w:p>
    <w:p w14:paraId="30983A7A" w14:textId="77777777" w:rsidR="00BB7BD8" w:rsidRPr="004D7CA0" w:rsidRDefault="00BB7BD8" w:rsidP="00193E32">
      <w:pPr>
        <w:ind w:right="142"/>
        <w:rPr>
          <w:rFonts w:ascii="Constantia" w:hAnsi="Constantia"/>
          <w:b/>
          <w:bCs/>
        </w:rPr>
      </w:pPr>
    </w:p>
    <w:p w14:paraId="208471C3" w14:textId="75FD7E56" w:rsidR="00BB7BD8" w:rsidRPr="00602E34" w:rsidRDefault="00C5258C" w:rsidP="00193E32">
      <w:pPr>
        <w:ind w:right="142"/>
        <w:rPr>
          <w:rFonts w:ascii="Constantia" w:hAnsi="Constantia"/>
          <w:b/>
          <w:sz w:val="22"/>
          <w:szCs w:val="22"/>
        </w:rPr>
      </w:pPr>
      <w:r w:rsidRPr="00602E34">
        <w:rPr>
          <w:rFonts w:ascii="Constantia" w:hAnsi="Constantia"/>
          <w:b/>
          <w:sz w:val="22"/>
          <w:szCs w:val="22"/>
        </w:rPr>
        <w:t>10</w:t>
      </w:r>
      <w:r w:rsidR="00BB7BD8" w:rsidRPr="00602E34">
        <w:rPr>
          <w:rFonts w:ascii="Constantia" w:hAnsi="Constantia"/>
          <w:b/>
          <w:sz w:val="22"/>
          <w:szCs w:val="22"/>
        </w:rPr>
        <w:t xml:space="preserve">. </w:t>
      </w:r>
      <w:r w:rsidR="009A088F" w:rsidRPr="00602E34">
        <w:rPr>
          <w:rFonts w:ascii="Constantia" w:hAnsi="Constantia"/>
          <w:b/>
          <w:sz w:val="22"/>
          <w:szCs w:val="22"/>
        </w:rPr>
        <w:t>Partnerzy</w:t>
      </w:r>
      <w:r w:rsidR="00BB7BD8" w:rsidRPr="00602E34">
        <w:rPr>
          <w:rFonts w:ascii="Constantia" w:hAnsi="Constantia"/>
          <w:b/>
          <w:sz w:val="22"/>
          <w:szCs w:val="22"/>
        </w:rPr>
        <w:t xml:space="preserve"> zainteresowan</w:t>
      </w:r>
      <w:r w:rsidR="009A088F" w:rsidRPr="00602E34">
        <w:rPr>
          <w:rFonts w:ascii="Constantia" w:hAnsi="Constantia"/>
          <w:b/>
          <w:sz w:val="22"/>
          <w:szCs w:val="22"/>
        </w:rPr>
        <w:t>i</w:t>
      </w:r>
      <w:r w:rsidR="00BB7BD8" w:rsidRPr="00602E34">
        <w:rPr>
          <w:rFonts w:ascii="Constantia" w:hAnsi="Constantia"/>
          <w:b/>
          <w:sz w:val="22"/>
          <w:szCs w:val="22"/>
        </w:rPr>
        <w:t xml:space="preserve"> lub potencjalnie zainteresowan</w:t>
      </w:r>
      <w:r w:rsidR="009A088F" w:rsidRPr="00602E34">
        <w:rPr>
          <w:rFonts w:ascii="Constantia" w:hAnsi="Constantia"/>
          <w:b/>
          <w:sz w:val="22"/>
          <w:szCs w:val="22"/>
        </w:rPr>
        <w:t>i</w:t>
      </w:r>
      <w:r w:rsidR="00BB7BD8" w:rsidRPr="00602E34">
        <w:rPr>
          <w:rFonts w:ascii="Constantia" w:hAnsi="Constantia"/>
          <w:b/>
          <w:sz w:val="22"/>
          <w:szCs w:val="22"/>
        </w:rPr>
        <w:t xml:space="preserve"> komercjalizacją wyników, jeśli na obecnym etapie można ich zidentyfikować</w:t>
      </w:r>
      <w:r w:rsidR="003A6B74" w:rsidRPr="00602E34">
        <w:rPr>
          <w:rFonts w:ascii="Constantia" w:hAnsi="Constantia"/>
          <w:b/>
          <w:sz w:val="22"/>
          <w:szCs w:val="22"/>
        </w:rPr>
        <w:t xml:space="preserve"> i są oni znani twórcom</w:t>
      </w:r>
      <w:r w:rsidR="00BB7BD8" w:rsidRPr="00602E34">
        <w:rPr>
          <w:rFonts w:ascii="Constantia" w:hAnsi="Constantia"/>
          <w:b/>
          <w:sz w:val="22"/>
          <w:szCs w:val="22"/>
        </w:rPr>
        <w:t>.</w:t>
      </w:r>
    </w:p>
    <w:p w14:paraId="140D1484" w14:textId="77777777" w:rsidR="00BB7BD8" w:rsidRPr="004D7CA0" w:rsidRDefault="00BB7BD8" w:rsidP="00193E32">
      <w:pPr>
        <w:ind w:right="142"/>
        <w:rPr>
          <w:rFonts w:ascii="Constantia" w:hAnsi="Constantia"/>
        </w:rPr>
      </w:pPr>
    </w:p>
    <w:p w14:paraId="54D8DB27" w14:textId="77777777" w:rsidR="00BB7BD8" w:rsidRPr="004D7CA0" w:rsidRDefault="008320E9" w:rsidP="00193E32">
      <w:pPr>
        <w:ind w:right="142"/>
        <w:jc w:val="both"/>
        <w:rPr>
          <w:rFonts w:ascii="Constantia" w:hAnsi="Constantia"/>
        </w:rPr>
      </w:pPr>
      <w:r w:rsidRPr="004D7CA0">
        <w:rPr>
          <w:rFonts w:ascii="Constantia" w:hAnsi="Constantia"/>
          <w:i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B7BD8" w:rsidRPr="004D7CA0">
        <w:rPr>
          <w:rFonts w:ascii="Constantia" w:hAnsi="Constantia"/>
          <w:i/>
          <w:iCs/>
        </w:rPr>
        <w:instrText xml:space="preserve"> FORMTEXT </w:instrText>
      </w:r>
      <w:r w:rsidRPr="004D7CA0">
        <w:rPr>
          <w:rFonts w:ascii="Constantia" w:hAnsi="Constantia"/>
          <w:i/>
          <w:iCs/>
        </w:rPr>
      </w:r>
      <w:r w:rsidRPr="004D7CA0">
        <w:rPr>
          <w:rFonts w:ascii="Constantia" w:hAnsi="Constantia"/>
          <w:i/>
          <w:iCs/>
        </w:rPr>
        <w:fldChar w:fldCharType="separate"/>
      </w:r>
      <w:r w:rsidR="00BB7BD8" w:rsidRPr="004D7CA0">
        <w:rPr>
          <w:rFonts w:ascii="Constantia" w:hAnsi="Constantia"/>
          <w:i/>
          <w:iCs/>
          <w:noProof/>
        </w:rPr>
        <w:t> </w:t>
      </w:r>
      <w:r w:rsidR="00BB7BD8" w:rsidRPr="004D7CA0">
        <w:rPr>
          <w:rFonts w:ascii="Constantia" w:hAnsi="Constantia"/>
          <w:i/>
          <w:iCs/>
          <w:noProof/>
        </w:rPr>
        <w:t> </w:t>
      </w:r>
      <w:r w:rsidR="00BB7BD8" w:rsidRPr="004D7CA0">
        <w:rPr>
          <w:rFonts w:ascii="Constantia" w:hAnsi="Constantia"/>
          <w:i/>
          <w:iCs/>
          <w:noProof/>
        </w:rPr>
        <w:t> </w:t>
      </w:r>
      <w:r w:rsidR="00BB7BD8" w:rsidRPr="004D7CA0">
        <w:rPr>
          <w:rFonts w:ascii="Constantia" w:hAnsi="Constantia"/>
          <w:i/>
          <w:iCs/>
          <w:noProof/>
        </w:rPr>
        <w:t> </w:t>
      </w:r>
      <w:r w:rsidR="00BB7BD8" w:rsidRPr="004D7CA0">
        <w:rPr>
          <w:rFonts w:ascii="Constantia" w:hAnsi="Constantia"/>
          <w:i/>
          <w:iCs/>
          <w:noProof/>
        </w:rPr>
        <w:t> </w:t>
      </w:r>
      <w:r w:rsidRPr="004D7CA0">
        <w:rPr>
          <w:rFonts w:ascii="Constantia" w:hAnsi="Constantia"/>
          <w:i/>
          <w:iCs/>
        </w:rPr>
        <w:fldChar w:fldCharType="end"/>
      </w:r>
    </w:p>
    <w:p w14:paraId="1E5C40C9" w14:textId="77777777" w:rsidR="00AC58C8" w:rsidRPr="004D7CA0" w:rsidRDefault="00AC58C8" w:rsidP="00193E32">
      <w:pPr>
        <w:ind w:right="142"/>
        <w:rPr>
          <w:rFonts w:ascii="Constantia" w:hAnsi="Constantia"/>
          <w:sz w:val="16"/>
        </w:rPr>
      </w:pPr>
    </w:p>
    <w:p w14:paraId="273DC831" w14:textId="77777777" w:rsidR="00981433" w:rsidRPr="004D7CA0" w:rsidRDefault="00981433" w:rsidP="00193E32">
      <w:pPr>
        <w:ind w:right="142"/>
        <w:rPr>
          <w:rFonts w:ascii="Constantia" w:hAnsi="Constantia"/>
          <w:sz w:val="16"/>
        </w:rPr>
      </w:pPr>
    </w:p>
    <w:p w14:paraId="542E1BC9" w14:textId="18E494FE" w:rsidR="00BB7BD8" w:rsidRPr="00602E34" w:rsidRDefault="00C5258C" w:rsidP="00193E32">
      <w:pPr>
        <w:ind w:right="142"/>
        <w:jc w:val="both"/>
        <w:rPr>
          <w:rFonts w:ascii="Constantia" w:hAnsi="Constantia"/>
          <w:b/>
          <w:sz w:val="22"/>
          <w:szCs w:val="22"/>
        </w:rPr>
      </w:pPr>
      <w:r w:rsidRPr="00602E34">
        <w:rPr>
          <w:rFonts w:ascii="Constantia" w:hAnsi="Constantia"/>
          <w:b/>
          <w:sz w:val="22"/>
          <w:szCs w:val="22"/>
        </w:rPr>
        <w:t>11</w:t>
      </w:r>
      <w:r w:rsidR="00756079" w:rsidRPr="00602E34">
        <w:rPr>
          <w:rFonts w:ascii="Constantia" w:hAnsi="Constantia"/>
          <w:b/>
          <w:sz w:val="22"/>
          <w:szCs w:val="22"/>
        </w:rPr>
        <w:t xml:space="preserve">. </w:t>
      </w:r>
      <w:r w:rsidR="00BB7BD8" w:rsidRPr="00602E34">
        <w:rPr>
          <w:rFonts w:ascii="Constantia" w:hAnsi="Constantia"/>
          <w:b/>
          <w:sz w:val="22"/>
          <w:szCs w:val="22"/>
        </w:rPr>
        <w:t>Plan rozwoju i wdrożenia wyników:</w:t>
      </w:r>
      <w:r w:rsidR="00756079" w:rsidRPr="00602E34">
        <w:rPr>
          <w:rFonts w:ascii="Constantia" w:hAnsi="Constantia"/>
          <w:b/>
          <w:sz w:val="22"/>
          <w:szCs w:val="22"/>
        </w:rPr>
        <w:t xml:space="preserve"> </w:t>
      </w:r>
    </w:p>
    <w:p w14:paraId="07ECD3C7" w14:textId="77777777" w:rsidR="00756079" w:rsidRPr="004D7CA0" w:rsidRDefault="004D7CA0" w:rsidP="00193E32">
      <w:pPr>
        <w:ind w:right="142"/>
        <w:jc w:val="both"/>
        <w:rPr>
          <w:rFonts w:ascii="Constantia" w:hAnsi="Constantia"/>
          <w:bCs/>
        </w:rPr>
      </w:pPr>
      <w:r w:rsidRPr="004D7CA0">
        <w:rPr>
          <w:rFonts w:ascii="Constantia" w:hAnsi="Constantia"/>
          <w:bCs/>
        </w:rPr>
        <w:lastRenderedPageBreak/>
        <w:t xml:space="preserve">A) </w:t>
      </w:r>
      <w:r w:rsidR="00756079" w:rsidRPr="004D7CA0">
        <w:rPr>
          <w:rFonts w:ascii="Constantia" w:hAnsi="Constantia"/>
          <w:bCs/>
        </w:rPr>
        <w:t xml:space="preserve">Czy </w:t>
      </w:r>
      <w:r w:rsidR="00BB7BD8" w:rsidRPr="004D7CA0">
        <w:rPr>
          <w:rFonts w:ascii="Constantia" w:hAnsi="Constantia"/>
          <w:bCs/>
        </w:rPr>
        <w:t>twórca (twórcy) rozważa(-ją)</w:t>
      </w:r>
      <w:r w:rsidR="00756079" w:rsidRPr="004D7CA0">
        <w:rPr>
          <w:rFonts w:ascii="Constantia" w:hAnsi="Constantia"/>
          <w:bCs/>
        </w:rPr>
        <w:t xml:space="preserve"> komercjalizację </w:t>
      </w:r>
      <w:r w:rsidR="00BB7BD8" w:rsidRPr="004D7CA0">
        <w:rPr>
          <w:rFonts w:ascii="Constantia" w:hAnsi="Constantia"/>
          <w:bCs/>
        </w:rPr>
        <w:t xml:space="preserve">wyników </w:t>
      </w:r>
      <w:r w:rsidR="00756079" w:rsidRPr="004D7CA0">
        <w:rPr>
          <w:rFonts w:ascii="Constantia" w:hAnsi="Constantia"/>
          <w:bCs/>
        </w:rPr>
        <w:t>we własnym zakresie?</w:t>
      </w:r>
    </w:p>
    <w:p w14:paraId="23852008" w14:textId="77777777" w:rsidR="00BB7BD8" w:rsidRPr="004D7CA0" w:rsidRDefault="00BB7BD8" w:rsidP="00193E32">
      <w:pPr>
        <w:ind w:right="142"/>
        <w:jc w:val="both"/>
        <w:rPr>
          <w:rFonts w:ascii="Constantia" w:hAnsi="Constantia"/>
          <w:bCs/>
        </w:rPr>
      </w:pPr>
    </w:p>
    <w:p w14:paraId="452AA939" w14:textId="77777777" w:rsidR="00BB7BD8" w:rsidRPr="004D7CA0" w:rsidRDefault="00BB7BD8" w:rsidP="00193E32">
      <w:pPr>
        <w:ind w:right="142"/>
        <w:jc w:val="center"/>
        <w:rPr>
          <w:rFonts w:ascii="Constantia" w:hAnsi="Constantia"/>
        </w:rPr>
      </w:pPr>
      <w:r w:rsidRPr="004D7CA0">
        <w:rPr>
          <w:rFonts w:ascii="Constantia" w:hAnsi="Constantia"/>
        </w:rPr>
        <w:t xml:space="preserve">TAK </w:t>
      </w:r>
      <w:r w:rsidR="008320E9" w:rsidRPr="004D7CA0">
        <w:rPr>
          <w:rFonts w:ascii="Constantia" w:hAnsi="Constantia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D7CA0">
        <w:rPr>
          <w:rFonts w:ascii="Constantia" w:hAnsi="Constantia"/>
        </w:rPr>
        <w:instrText xml:space="preserve"> FORMCHECKBOX </w:instrText>
      </w:r>
      <w:r w:rsidR="008320E9" w:rsidRPr="004D7CA0">
        <w:rPr>
          <w:rFonts w:ascii="Constantia" w:hAnsi="Constantia"/>
        </w:rPr>
      </w:r>
      <w:r w:rsidR="008320E9" w:rsidRPr="004D7CA0">
        <w:rPr>
          <w:rFonts w:ascii="Constantia" w:hAnsi="Constantia"/>
        </w:rPr>
        <w:fldChar w:fldCharType="separate"/>
      </w:r>
      <w:r w:rsidR="008320E9" w:rsidRPr="004D7CA0">
        <w:rPr>
          <w:rFonts w:ascii="Constantia" w:hAnsi="Constantia"/>
        </w:rPr>
        <w:fldChar w:fldCharType="end"/>
      </w:r>
      <w:r w:rsidRPr="004D7CA0">
        <w:rPr>
          <w:rFonts w:ascii="Constantia" w:hAnsi="Constantia"/>
        </w:rPr>
        <w:tab/>
      </w:r>
      <w:r w:rsidRPr="004D7CA0">
        <w:rPr>
          <w:rFonts w:ascii="Constantia" w:hAnsi="Constantia"/>
        </w:rPr>
        <w:tab/>
        <w:t xml:space="preserve">NIE </w:t>
      </w:r>
      <w:r w:rsidR="008320E9" w:rsidRPr="004D7CA0">
        <w:rPr>
          <w:rFonts w:ascii="Constantia" w:hAnsi="Constantia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4D7CA0">
        <w:rPr>
          <w:rFonts w:ascii="Constantia" w:hAnsi="Constantia"/>
        </w:rPr>
        <w:instrText xml:space="preserve"> FORMCHECKBOX </w:instrText>
      </w:r>
      <w:r w:rsidR="008320E9" w:rsidRPr="004D7CA0">
        <w:rPr>
          <w:rFonts w:ascii="Constantia" w:hAnsi="Constantia"/>
        </w:rPr>
      </w:r>
      <w:r w:rsidR="008320E9" w:rsidRPr="004D7CA0">
        <w:rPr>
          <w:rFonts w:ascii="Constantia" w:hAnsi="Constantia"/>
        </w:rPr>
        <w:fldChar w:fldCharType="separate"/>
      </w:r>
      <w:r w:rsidR="008320E9" w:rsidRPr="004D7CA0">
        <w:rPr>
          <w:rFonts w:ascii="Constantia" w:hAnsi="Constantia"/>
        </w:rPr>
        <w:fldChar w:fldCharType="end"/>
      </w:r>
    </w:p>
    <w:p w14:paraId="10AAD324" w14:textId="77777777" w:rsidR="00BB7BD8" w:rsidRPr="004D7CA0" w:rsidRDefault="00BB7BD8" w:rsidP="00193E32">
      <w:pPr>
        <w:ind w:right="142"/>
        <w:jc w:val="both"/>
        <w:rPr>
          <w:rFonts w:ascii="Constantia" w:hAnsi="Constantia"/>
        </w:rPr>
      </w:pPr>
    </w:p>
    <w:p w14:paraId="0472C0FB" w14:textId="77777777" w:rsidR="00BB7BD8" w:rsidRPr="004D7CA0" w:rsidRDefault="004D7CA0" w:rsidP="00193E32">
      <w:pPr>
        <w:ind w:right="142"/>
        <w:jc w:val="both"/>
        <w:rPr>
          <w:rFonts w:ascii="Constantia" w:hAnsi="Constantia"/>
        </w:rPr>
      </w:pPr>
      <w:r w:rsidRPr="004D7CA0">
        <w:rPr>
          <w:rFonts w:ascii="Constantia" w:hAnsi="Constantia"/>
        </w:rPr>
        <w:t xml:space="preserve">B) </w:t>
      </w:r>
      <w:r w:rsidR="00BB7BD8" w:rsidRPr="004D7CA0">
        <w:rPr>
          <w:rFonts w:ascii="Constantia" w:hAnsi="Constantia"/>
        </w:rPr>
        <w:t>Jakich dalszych badań lub testów wymagają wyniki na obecnym etapie (np. dodatkowe potwierdzenie skuteczności, budowa prototypu, ocena toksyczności)? Czy planowane są dalsze badania? Jaki może być ich koszt?</w:t>
      </w:r>
    </w:p>
    <w:p w14:paraId="416219CD" w14:textId="77777777" w:rsidR="00BB7BD8" w:rsidRPr="004D7CA0" w:rsidRDefault="008320E9" w:rsidP="00193E32">
      <w:pPr>
        <w:ind w:right="142"/>
        <w:jc w:val="both"/>
        <w:rPr>
          <w:rFonts w:ascii="Constantia" w:hAnsi="Constantia"/>
        </w:rPr>
      </w:pPr>
      <w:r w:rsidRPr="004D7CA0">
        <w:rPr>
          <w:rFonts w:ascii="Constantia" w:hAnsi="Constantia"/>
          <w:i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B7BD8" w:rsidRPr="004D7CA0">
        <w:rPr>
          <w:rFonts w:ascii="Constantia" w:hAnsi="Constantia"/>
          <w:i/>
          <w:iCs/>
        </w:rPr>
        <w:instrText xml:space="preserve"> FORMTEXT </w:instrText>
      </w:r>
      <w:r w:rsidRPr="004D7CA0">
        <w:rPr>
          <w:rFonts w:ascii="Constantia" w:hAnsi="Constantia"/>
          <w:i/>
          <w:iCs/>
        </w:rPr>
      </w:r>
      <w:r w:rsidRPr="004D7CA0">
        <w:rPr>
          <w:rFonts w:ascii="Constantia" w:hAnsi="Constantia"/>
          <w:i/>
          <w:iCs/>
        </w:rPr>
        <w:fldChar w:fldCharType="separate"/>
      </w:r>
      <w:r w:rsidR="00BB7BD8" w:rsidRPr="004D7CA0">
        <w:rPr>
          <w:rFonts w:ascii="Constantia" w:hAnsi="Constantia"/>
          <w:i/>
          <w:iCs/>
          <w:noProof/>
        </w:rPr>
        <w:t> </w:t>
      </w:r>
      <w:r w:rsidR="00BB7BD8" w:rsidRPr="004D7CA0">
        <w:rPr>
          <w:rFonts w:ascii="Constantia" w:hAnsi="Constantia"/>
          <w:i/>
          <w:iCs/>
          <w:noProof/>
        </w:rPr>
        <w:t> </w:t>
      </w:r>
      <w:r w:rsidR="00BB7BD8" w:rsidRPr="004D7CA0">
        <w:rPr>
          <w:rFonts w:ascii="Constantia" w:hAnsi="Constantia"/>
          <w:i/>
          <w:iCs/>
          <w:noProof/>
        </w:rPr>
        <w:t> </w:t>
      </w:r>
      <w:r w:rsidR="00BB7BD8" w:rsidRPr="004D7CA0">
        <w:rPr>
          <w:rFonts w:ascii="Constantia" w:hAnsi="Constantia"/>
          <w:i/>
          <w:iCs/>
          <w:noProof/>
        </w:rPr>
        <w:t> </w:t>
      </w:r>
      <w:r w:rsidR="00BB7BD8" w:rsidRPr="004D7CA0">
        <w:rPr>
          <w:rFonts w:ascii="Constantia" w:hAnsi="Constantia"/>
          <w:i/>
          <w:iCs/>
          <w:noProof/>
        </w:rPr>
        <w:t> </w:t>
      </w:r>
      <w:r w:rsidRPr="004D7CA0">
        <w:rPr>
          <w:rFonts w:ascii="Constantia" w:hAnsi="Constantia"/>
          <w:i/>
          <w:iCs/>
        </w:rPr>
        <w:fldChar w:fldCharType="end"/>
      </w:r>
    </w:p>
    <w:p w14:paraId="6B84A549" w14:textId="77777777" w:rsidR="00BB7BD8" w:rsidRPr="004D7CA0" w:rsidRDefault="00BB7BD8" w:rsidP="00193E32">
      <w:pPr>
        <w:ind w:right="142"/>
        <w:jc w:val="both"/>
        <w:rPr>
          <w:rFonts w:ascii="Constantia" w:hAnsi="Constantia"/>
          <w:bCs/>
        </w:rPr>
      </w:pPr>
    </w:p>
    <w:p w14:paraId="5AC5DD3A" w14:textId="3F7394F9" w:rsidR="00B41661" w:rsidRPr="004D7CA0" w:rsidRDefault="00C5258C" w:rsidP="00193E32">
      <w:pPr>
        <w:ind w:right="142"/>
        <w:rPr>
          <w:rFonts w:ascii="Constantia" w:hAnsi="Constantia"/>
        </w:rPr>
      </w:pPr>
      <w:r w:rsidRPr="00602E34">
        <w:rPr>
          <w:rFonts w:ascii="Constantia" w:hAnsi="Constantia"/>
          <w:b/>
          <w:sz w:val="22"/>
          <w:szCs w:val="22"/>
        </w:rPr>
        <w:t>12</w:t>
      </w:r>
      <w:r w:rsidR="00B41661" w:rsidRPr="00602E34">
        <w:rPr>
          <w:rFonts w:ascii="Constantia" w:hAnsi="Constantia"/>
          <w:b/>
          <w:sz w:val="22"/>
          <w:szCs w:val="22"/>
        </w:rPr>
        <w:t>. Słowa kluczowe.</w:t>
      </w:r>
      <w:r w:rsidR="00B41661" w:rsidRPr="004D7CA0">
        <w:rPr>
          <w:rFonts w:ascii="Constantia" w:hAnsi="Constantia"/>
        </w:rPr>
        <w:t xml:space="preserve"> </w:t>
      </w:r>
      <w:r w:rsidR="00B21692" w:rsidRPr="004D7CA0">
        <w:rPr>
          <w:rFonts w:ascii="Constantia" w:hAnsi="Constantia"/>
        </w:rPr>
        <w:t xml:space="preserve">Kilka </w:t>
      </w:r>
      <w:r w:rsidR="00316AAE" w:rsidRPr="004D7CA0">
        <w:rPr>
          <w:rFonts w:ascii="Constantia" w:hAnsi="Constantia"/>
        </w:rPr>
        <w:t>słów,</w:t>
      </w:r>
      <w:r w:rsidR="00B21692" w:rsidRPr="004D7CA0">
        <w:rPr>
          <w:rFonts w:ascii="Constantia" w:hAnsi="Constantia"/>
        </w:rPr>
        <w:t xml:space="preserve"> </w:t>
      </w:r>
      <w:r w:rsidR="00B41661" w:rsidRPr="004D7CA0">
        <w:rPr>
          <w:rFonts w:ascii="Constantia" w:hAnsi="Constantia"/>
        </w:rPr>
        <w:t xml:space="preserve">za pomocą których możliwe będzie przeszukanie dostępnej literatury oraz baz patentowych w </w:t>
      </w:r>
      <w:r w:rsidR="00B21692" w:rsidRPr="004D7CA0">
        <w:rPr>
          <w:rFonts w:ascii="Constantia" w:hAnsi="Constantia"/>
        </w:rPr>
        <w:t>celu ustalenia nowości i poziomu wynalazczego</w:t>
      </w:r>
      <w:r w:rsidR="00B41661" w:rsidRPr="004D7CA0">
        <w:rPr>
          <w:rFonts w:ascii="Constantia" w:hAnsi="Constantia"/>
        </w:rPr>
        <w:t xml:space="preserve">. </w:t>
      </w:r>
      <w:r w:rsidR="00B21692" w:rsidRPr="004D7CA0">
        <w:rPr>
          <w:rFonts w:ascii="Constantia" w:hAnsi="Constantia"/>
        </w:rPr>
        <w:t>Należy podać także w języku</w:t>
      </w:r>
      <w:r w:rsidR="00A503F1" w:rsidRPr="004D7CA0">
        <w:rPr>
          <w:rFonts w:ascii="Constantia" w:hAnsi="Constantia"/>
        </w:rPr>
        <w:t xml:space="preserve"> </w:t>
      </w:r>
      <w:r w:rsidR="00B41661" w:rsidRPr="004D7CA0">
        <w:rPr>
          <w:rFonts w:ascii="Constantia" w:hAnsi="Constantia"/>
        </w:rPr>
        <w:t>angielskim.</w:t>
      </w:r>
    </w:p>
    <w:p w14:paraId="73C4CFB6" w14:textId="77777777" w:rsidR="00B41661" w:rsidRPr="004D7CA0" w:rsidRDefault="00B41661" w:rsidP="00193E32">
      <w:pPr>
        <w:ind w:right="142"/>
        <w:rPr>
          <w:rFonts w:ascii="Constantia" w:hAnsi="Constantia"/>
        </w:rPr>
      </w:pPr>
    </w:p>
    <w:p w14:paraId="60616A8F" w14:textId="77777777" w:rsidR="00B41661" w:rsidRDefault="008320E9" w:rsidP="00193E32">
      <w:pPr>
        <w:ind w:right="142"/>
        <w:jc w:val="both"/>
        <w:rPr>
          <w:rFonts w:ascii="Constantia" w:hAnsi="Constantia"/>
          <w:i/>
          <w:iCs/>
        </w:rPr>
      </w:pPr>
      <w:r w:rsidRPr="004D7CA0">
        <w:rPr>
          <w:rFonts w:ascii="Constantia" w:hAnsi="Constantia"/>
          <w:i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41661" w:rsidRPr="004D7CA0">
        <w:rPr>
          <w:rFonts w:ascii="Constantia" w:hAnsi="Constantia"/>
          <w:i/>
          <w:iCs/>
        </w:rPr>
        <w:instrText xml:space="preserve"> FORMTEXT </w:instrText>
      </w:r>
      <w:r w:rsidRPr="004D7CA0">
        <w:rPr>
          <w:rFonts w:ascii="Constantia" w:hAnsi="Constantia"/>
          <w:i/>
          <w:iCs/>
        </w:rPr>
      </w:r>
      <w:r w:rsidRPr="004D7CA0">
        <w:rPr>
          <w:rFonts w:ascii="Constantia" w:hAnsi="Constantia"/>
          <w:i/>
          <w:iCs/>
        </w:rPr>
        <w:fldChar w:fldCharType="separate"/>
      </w:r>
      <w:r w:rsidR="00B41661" w:rsidRPr="004D7CA0">
        <w:rPr>
          <w:rFonts w:ascii="Constantia" w:hAnsi="Constantia"/>
          <w:i/>
          <w:iCs/>
          <w:noProof/>
        </w:rPr>
        <w:t> </w:t>
      </w:r>
      <w:r w:rsidR="00B41661" w:rsidRPr="004D7CA0">
        <w:rPr>
          <w:rFonts w:ascii="Constantia" w:hAnsi="Constantia"/>
          <w:i/>
          <w:iCs/>
          <w:noProof/>
        </w:rPr>
        <w:t> </w:t>
      </w:r>
      <w:r w:rsidR="00B41661" w:rsidRPr="004D7CA0">
        <w:rPr>
          <w:rFonts w:ascii="Constantia" w:hAnsi="Constantia"/>
          <w:i/>
          <w:iCs/>
          <w:noProof/>
        </w:rPr>
        <w:t> </w:t>
      </w:r>
      <w:r w:rsidR="00B41661" w:rsidRPr="004D7CA0">
        <w:rPr>
          <w:rFonts w:ascii="Constantia" w:hAnsi="Constantia"/>
          <w:i/>
          <w:iCs/>
          <w:noProof/>
        </w:rPr>
        <w:t> </w:t>
      </w:r>
      <w:r w:rsidR="00B41661" w:rsidRPr="004D7CA0">
        <w:rPr>
          <w:rFonts w:ascii="Constantia" w:hAnsi="Constantia"/>
          <w:i/>
          <w:iCs/>
          <w:noProof/>
        </w:rPr>
        <w:t> </w:t>
      </w:r>
      <w:r w:rsidRPr="004D7CA0">
        <w:rPr>
          <w:rFonts w:ascii="Constantia" w:hAnsi="Constantia"/>
          <w:i/>
          <w:iCs/>
        </w:rPr>
        <w:fldChar w:fldCharType="end"/>
      </w:r>
    </w:p>
    <w:p w14:paraId="79764B91" w14:textId="77777777" w:rsidR="002A73DC" w:rsidRDefault="002A73DC" w:rsidP="00193E32">
      <w:pPr>
        <w:ind w:right="142"/>
        <w:jc w:val="both"/>
        <w:rPr>
          <w:rFonts w:ascii="Constantia" w:hAnsi="Constantia"/>
          <w:i/>
          <w:iCs/>
        </w:rPr>
      </w:pPr>
    </w:p>
    <w:p w14:paraId="2356B4F6" w14:textId="17E48F6A" w:rsidR="00C33CF6" w:rsidRPr="001B16AA" w:rsidRDefault="00C33CF6" w:rsidP="00C33CF6">
      <w:pPr>
        <w:tabs>
          <w:tab w:val="left" w:pos="142"/>
        </w:tabs>
        <w:ind w:left="284" w:right="142" w:hanging="284"/>
        <w:rPr>
          <w:rFonts w:ascii="Constantia" w:hAnsi="Constantia" w:cs="Calibri"/>
          <w:szCs w:val="20"/>
        </w:rPr>
      </w:pPr>
      <w:r w:rsidRPr="00DE798E">
        <w:rPr>
          <w:rFonts w:ascii="Constantia" w:hAnsi="Constantia" w:cs="Calibri"/>
          <w:sz w:val="22"/>
          <w:szCs w:val="22"/>
        </w:rPr>
        <w:tab/>
      </w:r>
      <w:r w:rsidRPr="00DE798E" w:rsidDel="008A5D02">
        <w:rPr>
          <w:rFonts w:ascii="Constantia" w:hAnsi="Constantia" w:cs="Calibri"/>
          <w:sz w:val="22"/>
          <w:szCs w:val="22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83"/>
      </w:tblGrid>
      <w:tr w:rsidR="002A73DC" w14:paraId="19786562" w14:textId="77777777" w:rsidTr="002A73DC">
        <w:tc>
          <w:tcPr>
            <w:tcW w:w="15583" w:type="dxa"/>
          </w:tcPr>
          <w:p w14:paraId="365E9AD1" w14:textId="77777777" w:rsidR="002A73DC" w:rsidRPr="00FF0E54" w:rsidRDefault="002A73DC" w:rsidP="002A73DC">
            <w:pPr>
              <w:ind w:right="142"/>
              <w:jc w:val="center"/>
              <w:rPr>
                <w:rFonts w:ascii="Constantia" w:hAnsi="Constantia" w:cs="Calibri"/>
                <w:b/>
                <w:szCs w:val="20"/>
              </w:rPr>
            </w:pPr>
            <w:r w:rsidRPr="00FF0E54">
              <w:rPr>
                <w:rFonts w:ascii="Constantia" w:hAnsi="Constantia" w:cs="Calibri"/>
                <w:b/>
                <w:szCs w:val="20"/>
              </w:rPr>
              <w:t>OBOWIĄZEK INFORMACYJNY</w:t>
            </w:r>
          </w:p>
          <w:p w14:paraId="66661E70" w14:textId="77777777" w:rsidR="002A73DC" w:rsidRPr="001B16AA" w:rsidRDefault="002A73DC" w:rsidP="002A73DC">
            <w:pPr>
              <w:ind w:right="142"/>
              <w:rPr>
                <w:rFonts w:ascii="Constantia" w:hAnsi="Constantia" w:cs="Calibri"/>
                <w:szCs w:val="20"/>
              </w:rPr>
            </w:pPr>
            <w:r w:rsidRPr="001B16AA">
              <w:rPr>
                <w:rFonts w:ascii="Constantia" w:hAnsi="Constantia" w:cs="Calibri"/>
                <w:szCs w:val="20"/>
              </w:rPr>
      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„RODO”) Uniwersytet Jagielloński informuje, że: </w:t>
            </w:r>
          </w:p>
          <w:p w14:paraId="76AA98B5" w14:textId="77777777" w:rsidR="002A73DC" w:rsidRPr="001B16AA" w:rsidRDefault="002A73DC" w:rsidP="002A73DC">
            <w:pPr>
              <w:ind w:left="284" w:right="142" w:hanging="284"/>
              <w:rPr>
                <w:rFonts w:ascii="Constantia" w:hAnsi="Constantia" w:cs="Calibri"/>
                <w:szCs w:val="20"/>
              </w:rPr>
            </w:pPr>
            <w:r w:rsidRPr="001B16AA">
              <w:rPr>
                <w:rFonts w:ascii="Constantia" w:hAnsi="Constantia" w:cs="Calibri"/>
                <w:szCs w:val="20"/>
              </w:rPr>
              <w:t>1.</w:t>
            </w:r>
            <w:r w:rsidRPr="001B16AA">
              <w:rPr>
                <w:rFonts w:ascii="Constantia" w:hAnsi="Constantia" w:cs="Calibri"/>
                <w:szCs w:val="20"/>
              </w:rPr>
              <w:tab/>
              <w:t>Administratorem Państwa danych osobowych jest Uniwersytet Jagielloński, ul. Gołębia 24, 31-007 Kraków.</w:t>
            </w:r>
          </w:p>
          <w:p w14:paraId="09B158C9" w14:textId="77777777" w:rsidR="002A73DC" w:rsidRPr="001B16AA" w:rsidRDefault="002A73DC" w:rsidP="002A73DC">
            <w:pPr>
              <w:ind w:left="284" w:right="142" w:hanging="284"/>
              <w:rPr>
                <w:rFonts w:ascii="Constantia" w:hAnsi="Constantia" w:cs="Calibri"/>
                <w:szCs w:val="20"/>
              </w:rPr>
            </w:pPr>
            <w:r w:rsidRPr="001B16AA">
              <w:rPr>
                <w:rFonts w:ascii="Constantia" w:hAnsi="Constantia" w:cs="Calibri"/>
                <w:szCs w:val="20"/>
              </w:rPr>
              <w:t>2.</w:t>
            </w:r>
            <w:r w:rsidRPr="001B16AA">
              <w:rPr>
                <w:rFonts w:ascii="Constantia" w:hAnsi="Constantia" w:cs="Calibri"/>
                <w:szCs w:val="20"/>
              </w:rPr>
              <w:tab/>
              <w:t xml:space="preserve">W Uniwersytecie Jagiellońskim został wyznaczony Inspektor Ochrony Danych, ul. Czapskich 4, 31-110 Kraków. Kontakt z Inspektorem zapewniony jest przez e-mail: iod@uj.edu.pl lub pod numerem telefonu 12 663 1225 w dniach od poniedziałku do piątku, w godzinach pomiędzy 8.00 a 15.00. </w:t>
            </w:r>
          </w:p>
          <w:p w14:paraId="73A7C266" w14:textId="77777777" w:rsidR="002A73DC" w:rsidRPr="001B16AA" w:rsidRDefault="002A73DC" w:rsidP="002A73DC">
            <w:pPr>
              <w:ind w:left="284" w:right="142" w:hanging="284"/>
              <w:rPr>
                <w:rFonts w:ascii="Constantia" w:hAnsi="Constantia" w:cs="Calibri"/>
                <w:szCs w:val="20"/>
              </w:rPr>
            </w:pPr>
            <w:r w:rsidRPr="001B16AA">
              <w:rPr>
                <w:rFonts w:ascii="Constantia" w:hAnsi="Constantia" w:cs="Calibri"/>
                <w:szCs w:val="20"/>
              </w:rPr>
              <w:t>3.</w:t>
            </w:r>
            <w:r w:rsidRPr="001B16AA">
              <w:rPr>
                <w:rFonts w:ascii="Constantia" w:hAnsi="Constantia" w:cs="Calibri"/>
                <w:szCs w:val="20"/>
              </w:rPr>
              <w:tab/>
              <w:t xml:space="preserve">Podanie przez Państwa danych osobowych  jest niezbędne do: </w:t>
            </w:r>
          </w:p>
          <w:p w14:paraId="05D9C9C8" w14:textId="77777777" w:rsidR="002A73DC" w:rsidRPr="001B16AA" w:rsidRDefault="002A73DC" w:rsidP="002A73DC">
            <w:pPr>
              <w:ind w:left="709" w:right="142" w:hanging="283"/>
              <w:rPr>
                <w:rFonts w:ascii="Constantia" w:hAnsi="Constantia" w:cs="Calibri"/>
                <w:szCs w:val="20"/>
              </w:rPr>
            </w:pPr>
            <w:r w:rsidRPr="001B16AA">
              <w:rPr>
                <w:rFonts w:ascii="Constantia" w:hAnsi="Constantia" w:cs="Calibri"/>
                <w:szCs w:val="20"/>
              </w:rPr>
              <w:t>•</w:t>
            </w:r>
            <w:r w:rsidRPr="001B16AA">
              <w:rPr>
                <w:rFonts w:ascii="Constantia" w:hAnsi="Constantia" w:cs="Calibri"/>
                <w:szCs w:val="20"/>
              </w:rPr>
              <w:tab/>
              <w:t>weryfikacji potencjału rynkowego lub społecznego wyników, uzyskania ochrony patentowej i przeprowadzenia procesu komercjalizacji w celu zawarcia i wykonania umowy o prawie do projektu wynalazczego -  na podstawie art. 6 ust. 1 lit. b) RODO,</w:t>
            </w:r>
          </w:p>
          <w:p w14:paraId="0F1EA18D" w14:textId="77777777" w:rsidR="002A73DC" w:rsidRPr="001B16AA" w:rsidRDefault="002A73DC" w:rsidP="002A73DC">
            <w:pPr>
              <w:numPr>
                <w:ilvl w:val="0"/>
                <w:numId w:val="12"/>
              </w:numPr>
              <w:ind w:left="993" w:right="142" w:hanging="207"/>
              <w:contextualSpacing/>
              <w:rPr>
                <w:rFonts w:ascii="Constantia" w:hAnsi="Constantia" w:cs="Calibri"/>
                <w:szCs w:val="20"/>
              </w:rPr>
            </w:pPr>
            <w:r w:rsidRPr="001B16AA">
              <w:rPr>
                <w:rFonts w:ascii="Constantia" w:hAnsi="Constantia" w:cs="Calibri"/>
                <w:szCs w:val="20"/>
              </w:rPr>
              <w:t>w przypadku zawarcia umowy, o której mowa powyżej w celu wykonania obowiązków prawnych ciążących na Administratorze danych w związku z zawartą umową na podstawie art. 6 ust. 1 lit. c) RODO</w:t>
            </w:r>
          </w:p>
          <w:p w14:paraId="252851ED" w14:textId="77777777" w:rsidR="002A73DC" w:rsidRPr="001B16AA" w:rsidRDefault="002A73DC" w:rsidP="002A73DC">
            <w:pPr>
              <w:ind w:left="709" w:right="142" w:hanging="283"/>
              <w:rPr>
                <w:rFonts w:ascii="Constantia" w:hAnsi="Constantia" w:cs="Calibri"/>
                <w:szCs w:val="20"/>
              </w:rPr>
            </w:pPr>
            <w:r w:rsidRPr="001B16AA">
              <w:rPr>
                <w:rFonts w:ascii="Constantia" w:hAnsi="Constantia" w:cs="Calibri"/>
                <w:szCs w:val="20"/>
              </w:rPr>
              <w:t>•</w:t>
            </w:r>
            <w:r w:rsidRPr="001B16AA">
              <w:rPr>
                <w:rFonts w:ascii="Constantia" w:hAnsi="Constantia" w:cs="Calibri"/>
                <w:szCs w:val="20"/>
              </w:rPr>
              <w:tab/>
              <w:t>realizacji uzasadnionego interesu Administratora w postaci dochodzenia ewentualnych roszczeń lub obrony przed roszczeniami związanymi ze zgłoszeniem– tj. na podstawie art. 6 ust. 1 lit. f) RODO.</w:t>
            </w:r>
          </w:p>
          <w:p w14:paraId="16DBB150" w14:textId="77777777" w:rsidR="002A73DC" w:rsidRPr="001B16AA" w:rsidRDefault="002A73DC" w:rsidP="002A73DC">
            <w:pPr>
              <w:ind w:left="284" w:right="142"/>
              <w:rPr>
                <w:rFonts w:ascii="Constantia" w:hAnsi="Constantia" w:cs="Calibri"/>
                <w:szCs w:val="20"/>
              </w:rPr>
            </w:pPr>
            <w:r w:rsidRPr="001B16AA">
              <w:rPr>
                <w:rFonts w:ascii="Constantia" w:hAnsi="Constantia" w:cs="Calibri"/>
                <w:szCs w:val="20"/>
              </w:rPr>
              <w:t xml:space="preserve">Konsekwencją niepodania danych osobowych będzie brak możliwości weryfikacji, o której mowa w zdaniu poprzedzającym, a w konsekwencji brak możliwości komercjalizacji wyników badań naukowych oraz zwarcia ww. umowy. </w:t>
            </w:r>
          </w:p>
          <w:p w14:paraId="052E1718" w14:textId="77777777" w:rsidR="002A73DC" w:rsidRPr="001B16AA" w:rsidRDefault="002A73DC" w:rsidP="002A73DC">
            <w:pPr>
              <w:ind w:left="284" w:right="142" w:hanging="284"/>
              <w:rPr>
                <w:rFonts w:ascii="Constantia" w:hAnsi="Constantia" w:cs="Calibri"/>
                <w:szCs w:val="20"/>
              </w:rPr>
            </w:pPr>
            <w:r w:rsidRPr="001B16AA">
              <w:rPr>
                <w:rFonts w:ascii="Constantia" w:hAnsi="Constantia" w:cs="Calibri"/>
                <w:szCs w:val="20"/>
              </w:rPr>
              <w:t>4.</w:t>
            </w:r>
            <w:r w:rsidRPr="001B16AA">
              <w:rPr>
                <w:rFonts w:ascii="Constantia" w:hAnsi="Constantia" w:cs="Calibri"/>
                <w:szCs w:val="20"/>
              </w:rPr>
              <w:tab/>
              <w:t xml:space="preserve">Zebrane dane osobowe mogą być udostępniane instytucjom i organom publicznym uprawnionym do przetwarzania danych osobowych na podstawie przepisów prawa powszechnie obowiązującego oraz podmiotom przetwarzającym dane osobowe na zlecenie Administratora w związku z wykonywaniem powierzonego im zadania. </w:t>
            </w:r>
          </w:p>
          <w:p w14:paraId="54389CB4" w14:textId="77777777" w:rsidR="002A73DC" w:rsidRPr="001B16AA" w:rsidRDefault="002A73DC" w:rsidP="002A73DC">
            <w:pPr>
              <w:ind w:left="284" w:right="142" w:hanging="284"/>
              <w:rPr>
                <w:rFonts w:ascii="Constantia" w:hAnsi="Constantia" w:cs="Calibri"/>
                <w:szCs w:val="20"/>
              </w:rPr>
            </w:pPr>
            <w:r w:rsidRPr="001B16AA">
              <w:rPr>
                <w:rFonts w:ascii="Constantia" w:hAnsi="Constantia" w:cs="Calibri"/>
                <w:szCs w:val="20"/>
              </w:rPr>
              <w:t>5.</w:t>
            </w:r>
            <w:r w:rsidRPr="001B16AA">
              <w:rPr>
                <w:rFonts w:ascii="Constantia" w:hAnsi="Constantia" w:cs="Calibri"/>
                <w:szCs w:val="20"/>
              </w:rPr>
              <w:tab/>
              <w:t>Państwa dane osobowe przechowywane będą przez okres prowadzenia przez UJ działań na rzecz komercjalizacji oraz przez okres archiwizacji dokumentacji  zgodnie z obowiązującymi powszechnie przepisami prawa oraz  wewnętrznymi uregulowaniami UJ w zakresie archiwizacji, a także przez okres niezbędny do ustalenia i dochodzenia własnych roszczeń lub obrony przed zgłoszonymi roszczeniami – w tym do czasu przedawnienia roszczeń mogących wyniknąć ze zgłoszenia oraz z zawartej umowy.</w:t>
            </w:r>
          </w:p>
          <w:p w14:paraId="1AE08CF2" w14:textId="77777777" w:rsidR="002A73DC" w:rsidRPr="001B16AA" w:rsidRDefault="002A73DC" w:rsidP="002A73DC">
            <w:pPr>
              <w:tabs>
                <w:tab w:val="left" w:pos="284"/>
              </w:tabs>
              <w:ind w:left="284" w:right="142" w:hanging="284"/>
              <w:rPr>
                <w:rFonts w:ascii="Constantia" w:hAnsi="Constantia" w:cs="Calibri"/>
                <w:szCs w:val="20"/>
              </w:rPr>
            </w:pPr>
            <w:r w:rsidRPr="001B16AA">
              <w:rPr>
                <w:rFonts w:ascii="Constantia" w:hAnsi="Constantia" w:cs="Calibri"/>
                <w:szCs w:val="20"/>
              </w:rPr>
              <w:t>6.</w:t>
            </w:r>
            <w:r w:rsidRPr="001B16AA" w:rsidDel="00834173">
              <w:rPr>
                <w:rFonts w:ascii="Constantia" w:hAnsi="Constantia" w:cs="Calibri"/>
                <w:szCs w:val="20"/>
              </w:rPr>
              <w:t xml:space="preserve"> </w:t>
            </w:r>
            <w:r>
              <w:rPr>
                <w:rFonts w:ascii="Constantia" w:hAnsi="Constantia" w:cs="Calibri"/>
                <w:szCs w:val="20"/>
              </w:rPr>
              <w:t xml:space="preserve"> </w:t>
            </w:r>
            <w:r w:rsidRPr="001B16AA">
              <w:rPr>
                <w:rFonts w:ascii="Constantia" w:hAnsi="Constantia" w:cs="Calibri"/>
                <w:szCs w:val="20"/>
              </w:rPr>
              <w:t xml:space="preserve">Posiadają Państwo prawo do: uzyskania informacji o przetwarzaniu danych osobowych i uprawnieniach przysługujących zgodnie z RODO, dostępu do treści swoich danych oraz ich sprostowania, a także prawo do usunięcia danych osobowych ze zbiorów administratora (chyba że dalsze przetwarzanie jest konieczne dla wykonania obowiązku </w:t>
            </w:r>
            <w:r w:rsidRPr="001B16AA">
              <w:rPr>
                <w:rFonts w:ascii="Constantia" w:hAnsi="Constantia" w:cs="Calibri"/>
                <w:szCs w:val="20"/>
              </w:rPr>
              <w:lastRenderedPageBreak/>
              <w:t xml:space="preserve">prawnego albo w celu ustalenia, dochodzenia lub obrony roszczeń), oraz prawo do ograniczenia przetwarzania, przenoszenia danych, wniesienia sprzeciwu wobec przetwarzania – w przypadkach i na warunkach określonych w RODO. </w:t>
            </w:r>
          </w:p>
          <w:p w14:paraId="338BD471" w14:textId="77777777" w:rsidR="002A73DC" w:rsidRPr="001B16AA" w:rsidRDefault="002A73DC" w:rsidP="002A73DC">
            <w:pPr>
              <w:tabs>
                <w:tab w:val="left" w:pos="284"/>
              </w:tabs>
              <w:ind w:right="142"/>
              <w:rPr>
                <w:rFonts w:ascii="Constantia" w:hAnsi="Constantia" w:cs="Calibri"/>
                <w:szCs w:val="20"/>
              </w:rPr>
            </w:pPr>
            <w:r w:rsidRPr="001B16AA">
              <w:rPr>
                <w:rFonts w:ascii="Constantia" w:hAnsi="Constantia" w:cs="Calibri"/>
                <w:szCs w:val="20"/>
              </w:rPr>
              <w:t xml:space="preserve">7. </w:t>
            </w:r>
            <w:r>
              <w:rPr>
                <w:rFonts w:ascii="Constantia" w:hAnsi="Constantia" w:cs="Calibri"/>
                <w:szCs w:val="20"/>
              </w:rPr>
              <w:t xml:space="preserve">  </w:t>
            </w:r>
            <w:r w:rsidRPr="001B16AA">
              <w:rPr>
                <w:rFonts w:ascii="Constantia" w:hAnsi="Constantia" w:cs="Calibri"/>
                <w:szCs w:val="20"/>
              </w:rPr>
              <w:t>Państwa dane osobowe nie będą przedmiotem automatycznego podejmowania decyzji ani profilowania.</w:t>
            </w:r>
          </w:p>
          <w:p w14:paraId="787AC8DB" w14:textId="1661B331" w:rsidR="002A73DC" w:rsidRDefault="002A73DC" w:rsidP="00373CCD">
            <w:pPr>
              <w:tabs>
                <w:tab w:val="left" w:pos="318"/>
              </w:tabs>
              <w:ind w:left="318" w:right="142" w:hanging="318"/>
              <w:rPr>
                <w:rFonts w:ascii="Constantia" w:hAnsi="Constantia" w:cs="Calibri"/>
                <w:b/>
                <w:bCs/>
                <w:iCs/>
                <w:szCs w:val="20"/>
              </w:rPr>
            </w:pPr>
            <w:r w:rsidRPr="001B16AA">
              <w:rPr>
                <w:rFonts w:ascii="Constantia" w:hAnsi="Constantia" w:cs="Calibri"/>
                <w:szCs w:val="20"/>
              </w:rPr>
              <w:t>8.</w:t>
            </w:r>
            <w:r w:rsidRPr="001B16AA">
              <w:rPr>
                <w:rFonts w:ascii="Constantia" w:hAnsi="Constantia" w:cs="Calibri"/>
                <w:szCs w:val="20"/>
              </w:rPr>
              <w:tab/>
              <w:t>Posiadają  Państwo prawo wniesienia skargi do Prezesa Urzędu Ochrony Danych Osobowych, gdy uzna Pani/Pan, że przetwarzanie Pani/Pana danych osobowych narusza przepisy RODO.</w:t>
            </w:r>
          </w:p>
        </w:tc>
      </w:tr>
    </w:tbl>
    <w:p w14:paraId="436BC901" w14:textId="77777777" w:rsidR="00EE2CDF" w:rsidRDefault="00EE2CDF" w:rsidP="00002E94">
      <w:pPr>
        <w:ind w:right="142"/>
        <w:rPr>
          <w:rFonts w:ascii="Constantia" w:hAnsi="Constantia" w:cs="Calibri"/>
          <w:b/>
          <w:bCs/>
          <w:iCs/>
          <w:szCs w:val="20"/>
        </w:rPr>
      </w:pPr>
    </w:p>
    <w:p w14:paraId="67CA0ED2" w14:textId="77777777" w:rsidR="001629A3" w:rsidRPr="001629A3" w:rsidRDefault="001629A3" w:rsidP="00193E32">
      <w:pPr>
        <w:ind w:left="284" w:right="142" w:hanging="284"/>
        <w:rPr>
          <w:rFonts w:ascii="Calibri" w:hAnsi="Calibri" w:cs="Calibri"/>
          <w:sz w:val="22"/>
          <w:szCs w:val="22"/>
        </w:rPr>
      </w:pPr>
    </w:p>
    <w:p w14:paraId="4B6A7646" w14:textId="77777777" w:rsidR="00705A97" w:rsidRDefault="00705A97" w:rsidP="002A6173">
      <w:pPr>
        <w:ind w:left="360"/>
        <w:jc w:val="both"/>
        <w:rPr>
          <w:rFonts w:ascii="Constantia" w:eastAsia="Constantia" w:hAnsi="Constantia" w:cs="Constantia"/>
          <w:szCs w:val="20"/>
        </w:rPr>
      </w:pPr>
    </w:p>
    <w:p w14:paraId="0F34432D" w14:textId="43553860" w:rsidR="00905AAA" w:rsidRPr="004D7CA0" w:rsidRDefault="00905AAA" w:rsidP="00905AAA">
      <w:pPr>
        <w:ind w:right="142"/>
        <w:jc w:val="both"/>
        <w:rPr>
          <w:rFonts w:ascii="Constantia" w:hAnsi="Constantia"/>
        </w:rPr>
      </w:pPr>
      <w:r w:rsidRPr="004D7CA0">
        <w:rPr>
          <w:rFonts w:ascii="Constantia" w:hAnsi="Constantia"/>
        </w:rPr>
        <w:t>Ja niżej podpisan</w:t>
      </w:r>
      <w:r w:rsidR="00B45E56">
        <w:rPr>
          <w:rFonts w:ascii="Constantia" w:hAnsi="Constantia"/>
        </w:rPr>
        <w:t>a</w:t>
      </w:r>
      <w:r w:rsidR="00E40DF3">
        <w:rPr>
          <w:rFonts w:ascii="Constantia" w:hAnsi="Constantia"/>
        </w:rPr>
        <w:t>(</w:t>
      </w:r>
      <w:r w:rsidR="00B45E56">
        <w:rPr>
          <w:rFonts w:ascii="Constantia" w:hAnsi="Constantia"/>
        </w:rPr>
        <w:t>y</w:t>
      </w:r>
      <w:r w:rsidR="00E40DF3">
        <w:rPr>
          <w:rFonts w:ascii="Constantia" w:hAnsi="Constantia"/>
        </w:rPr>
        <w:t>)</w:t>
      </w:r>
      <w:r w:rsidRPr="004D7CA0">
        <w:rPr>
          <w:rFonts w:ascii="Constantia" w:hAnsi="Constantia"/>
        </w:rPr>
        <w:t>:</w:t>
      </w:r>
    </w:p>
    <w:p w14:paraId="6301C1A1" w14:textId="3D48B851" w:rsidR="00905AAA" w:rsidRPr="00DE798E" w:rsidRDefault="00905AAA" w:rsidP="00905AAA">
      <w:pPr>
        <w:numPr>
          <w:ilvl w:val="0"/>
          <w:numId w:val="9"/>
        </w:numPr>
        <w:ind w:right="142"/>
        <w:jc w:val="both"/>
        <w:rPr>
          <w:rFonts w:ascii="Constantia" w:hAnsi="Constantia"/>
          <w:szCs w:val="20"/>
        </w:rPr>
      </w:pPr>
      <w:r w:rsidRPr="003E2BE0">
        <w:rPr>
          <w:rFonts w:ascii="Constantia" w:hAnsi="Constantia"/>
          <w:szCs w:val="20"/>
        </w:rPr>
        <w:t>oświadczam, że nie dokonał</w:t>
      </w:r>
      <w:r w:rsidR="00B45E56">
        <w:rPr>
          <w:rFonts w:ascii="Constantia" w:hAnsi="Constantia"/>
          <w:szCs w:val="20"/>
        </w:rPr>
        <w:t>am</w:t>
      </w:r>
      <w:r w:rsidR="00CD3FBB">
        <w:rPr>
          <w:rFonts w:ascii="Constantia" w:hAnsi="Constantia"/>
          <w:szCs w:val="20"/>
        </w:rPr>
        <w:t>(ł</w:t>
      </w:r>
      <w:r w:rsidR="00B45E56">
        <w:rPr>
          <w:rFonts w:ascii="Constantia" w:hAnsi="Constantia"/>
          <w:szCs w:val="20"/>
        </w:rPr>
        <w:t>e</w:t>
      </w:r>
      <w:r w:rsidR="00CD3FBB">
        <w:rPr>
          <w:rFonts w:ascii="Constantia" w:hAnsi="Constantia"/>
          <w:szCs w:val="20"/>
        </w:rPr>
        <w:t>m)</w:t>
      </w:r>
      <w:r w:rsidRPr="003E2BE0">
        <w:rPr>
          <w:rFonts w:ascii="Constantia" w:hAnsi="Constantia"/>
          <w:szCs w:val="20"/>
        </w:rPr>
        <w:t xml:space="preserve"> zgłoszenia niniejszych wyników w Urzędzie Patentowym RP ani w żadnym innym urzędzie patentowym,</w:t>
      </w:r>
    </w:p>
    <w:p w14:paraId="556E24BD" w14:textId="78EE805B" w:rsidR="00905AAA" w:rsidRPr="00DE798E" w:rsidRDefault="00905AAA" w:rsidP="00905AAA">
      <w:pPr>
        <w:numPr>
          <w:ilvl w:val="0"/>
          <w:numId w:val="9"/>
        </w:numPr>
        <w:ind w:right="142"/>
        <w:jc w:val="both"/>
        <w:rPr>
          <w:rFonts w:ascii="Constantia" w:hAnsi="Constantia"/>
          <w:szCs w:val="20"/>
        </w:rPr>
      </w:pPr>
      <w:r w:rsidRPr="003E2BE0">
        <w:rPr>
          <w:rFonts w:ascii="Constantia" w:hAnsi="Constantia"/>
          <w:szCs w:val="20"/>
        </w:rPr>
        <w:t>oświadczam, że wyniki nie zostały do chwili obecnej ujawnione do wiadomości publicznej w jakiejkolwiek formie oraz oświadczam, że znam obowiązki dotyczące zachowania wyników w poufności stosownie do przepisów obowiązujących w Uniwersytecie Jagiellońskim,</w:t>
      </w:r>
    </w:p>
    <w:p w14:paraId="5765EC41" w14:textId="4BB32BF0" w:rsidR="00905AAA" w:rsidRPr="00DE798E" w:rsidRDefault="00905AAA" w:rsidP="005655BC">
      <w:pPr>
        <w:numPr>
          <w:ilvl w:val="0"/>
          <w:numId w:val="9"/>
        </w:numPr>
        <w:ind w:right="142"/>
        <w:jc w:val="both"/>
        <w:rPr>
          <w:rFonts w:ascii="Constantia" w:hAnsi="Constantia"/>
          <w:szCs w:val="20"/>
        </w:rPr>
      </w:pPr>
      <w:r w:rsidRPr="003E2BE0">
        <w:rPr>
          <w:rFonts w:ascii="Constantia" w:hAnsi="Constantia"/>
          <w:szCs w:val="20"/>
        </w:rPr>
        <w:t>oświadczam, że zapoznał</w:t>
      </w:r>
      <w:r w:rsidR="00327A31">
        <w:rPr>
          <w:rFonts w:ascii="Constantia" w:hAnsi="Constantia"/>
          <w:szCs w:val="20"/>
        </w:rPr>
        <w:t>a</w:t>
      </w:r>
      <w:r w:rsidRPr="003E2BE0">
        <w:rPr>
          <w:rFonts w:ascii="Constantia" w:hAnsi="Constantia"/>
          <w:szCs w:val="20"/>
        </w:rPr>
        <w:t>m</w:t>
      </w:r>
      <w:r w:rsidR="00327A31">
        <w:rPr>
          <w:rFonts w:ascii="Constantia" w:hAnsi="Constantia"/>
          <w:szCs w:val="20"/>
        </w:rPr>
        <w:t>(łem)</w:t>
      </w:r>
      <w:r w:rsidRPr="003E2BE0">
        <w:rPr>
          <w:rFonts w:ascii="Constantia" w:hAnsi="Constantia"/>
          <w:szCs w:val="20"/>
        </w:rPr>
        <w:t xml:space="preserve"> się z zasadami Regulaminu zarządzania własnością intelektualną oraz zasad komercjalizacji w Uniwersytecie Jagiellońskim z dnia 28 kwietnia 2021 r. uchwałą nr 62/IV/2021, ( https://bip.uj.edu.pl/documents/1384597/147852962/uchw_nr_62_2021_zal_1.pdf  ),</w:t>
      </w:r>
      <w:r w:rsidRPr="00DE798E">
        <w:rPr>
          <w:rFonts w:ascii="Constantia" w:hAnsi="Constantia"/>
          <w:szCs w:val="20"/>
        </w:rPr>
        <w:t xml:space="preserve"> </w:t>
      </w:r>
      <w:r w:rsidRPr="003E2BE0">
        <w:rPr>
          <w:rFonts w:ascii="Constantia" w:hAnsi="Constantia"/>
          <w:szCs w:val="20"/>
        </w:rPr>
        <w:t>i wyraża</w:t>
      </w:r>
      <w:r w:rsidR="000852C6">
        <w:rPr>
          <w:rFonts w:ascii="Constantia" w:hAnsi="Constantia"/>
          <w:szCs w:val="20"/>
        </w:rPr>
        <w:t>m</w:t>
      </w:r>
      <w:r w:rsidRPr="003E2BE0">
        <w:rPr>
          <w:rFonts w:ascii="Constantia" w:hAnsi="Constantia"/>
          <w:szCs w:val="20"/>
        </w:rPr>
        <w:t xml:space="preserve"> zgodę na ich stosowanie do Projektu wynalazczego</w:t>
      </w:r>
      <w:r w:rsidR="00F63012">
        <w:rPr>
          <w:rFonts w:ascii="Constantia" w:hAnsi="Constantia"/>
          <w:szCs w:val="20"/>
        </w:rPr>
        <w:t>,</w:t>
      </w:r>
    </w:p>
    <w:p w14:paraId="7C256488" w14:textId="5C8FC253" w:rsidR="00905AAA" w:rsidRPr="003E2BE0" w:rsidRDefault="00905AAA" w:rsidP="00905AAA">
      <w:pPr>
        <w:numPr>
          <w:ilvl w:val="0"/>
          <w:numId w:val="9"/>
        </w:numPr>
        <w:ind w:right="142"/>
        <w:jc w:val="both"/>
        <w:rPr>
          <w:rFonts w:ascii="Constantia" w:hAnsi="Constantia"/>
          <w:szCs w:val="20"/>
          <w:u w:val="single"/>
        </w:rPr>
      </w:pPr>
      <w:r>
        <w:rPr>
          <w:rFonts w:ascii="Constantia" w:eastAsia="Constantia" w:hAnsi="Constantia" w:cs="Constantia"/>
          <w:szCs w:val="20"/>
        </w:rPr>
        <w:t>o</w:t>
      </w:r>
      <w:r w:rsidRPr="003E2BE0">
        <w:rPr>
          <w:rFonts w:ascii="Constantia" w:eastAsia="Constantia" w:hAnsi="Constantia" w:cs="Constantia"/>
          <w:szCs w:val="20"/>
        </w:rPr>
        <w:t>świadczam, że zapoznał</w:t>
      </w:r>
      <w:r w:rsidR="00AF1D66">
        <w:rPr>
          <w:rFonts w:ascii="Constantia" w:eastAsia="Constantia" w:hAnsi="Constantia" w:cs="Constantia"/>
          <w:szCs w:val="20"/>
        </w:rPr>
        <w:t>a</w:t>
      </w:r>
      <w:r w:rsidRPr="003E2BE0">
        <w:rPr>
          <w:rFonts w:ascii="Constantia" w:eastAsia="Constantia" w:hAnsi="Constantia" w:cs="Constantia"/>
          <w:szCs w:val="20"/>
        </w:rPr>
        <w:t>m</w:t>
      </w:r>
      <w:r w:rsidR="00B45E56">
        <w:rPr>
          <w:rFonts w:ascii="Constantia" w:eastAsia="Constantia" w:hAnsi="Constantia" w:cs="Constantia"/>
          <w:szCs w:val="20"/>
        </w:rPr>
        <w:t>(ł</w:t>
      </w:r>
      <w:r w:rsidR="00AF1D66">
        <w:rPr>
          <w:rFonts w:ascii="Constantia" w:eastAsia="Constantia" w:hAnsi="Constantia" w:cs="Constantia"/>
          <w:szCs w:val="20"/>
        </w:rPr>
        <w:t>e</w:t>
      </w:r>
      <w:r w:rsidR="00B45E56">
        <w:rPr>
          <w:rFonts w:ascii="Constantia" w:eastAsia="Constantia" w:hAnsi="Constantia" w:cs="Constantia"/>
          <w:szCs w:val="20"/>
        </w:rPr>
        <w:t>m)</w:t>
      </w:r>
      <w:r w:rsidRPr="003E2BE0">
        <w:rPr>
          <w:rFonts w:ascii="Constantia" w:eastAsia="Constantia" w:hAnsi="Constantia" w:cs="Constantia"/>
          <w:szCs w:val="20"/>
        </w:rPr>
        <w:t xml:space="preserve"> się ze wzorem umowy UJ-Twórca</w:t>
      </w:r>
      <w:r w:rsidR="00B32174">
        <w:rPr>
          <w:rFonts w:ascii="Constantia" w:eastAsia="Constantia" w:hAnsi="Constantia" w:cs="Constantia"/>
          <w:szCs w:val="20"/>
        </w:rPr>
        <w:t xml:space="preserve"> dostępnym na stronie </w:t>
      </w:r>
      <w:r w:rsidR="007759EC">
        <w:rPr>
          <w:rFonts w:ascii="Constantia" w:eastAsia="Constantia" w:hAnsi="Constantia" w:cs="Constantia"/>
          <w:szCs w:val="20"/>
        </w:rPr>
        <w:t>internetowej CTT CITTRU</w:t>
      </w:r>
      <w:r w:rsidRPr="003E2BE0">
        <w:rPr>
          <w:rFonts w:ascii="Constantia" w:eastAsia="Constantia" w:hAnsi="Constantia" w:cs="Constantia"/>
          <w:szCs w:val="20"/>
        </w:rPr>
        <w:t>.</w:t>
      </w:r>
    </w:p>
    <w:p w14:paraId="538EDEAE" w14:textId="77777777" w:rsidR="001B16AA" w:rsidRDefault="001B16AA" w:rsidP="002A6173">
      <w:pPr>
        <w:ind w:left="360"/>
        <w:jc w:val="both"/>
        <w:rPr>
          <w:rFonts w:ascii="Constantia" w:eastAsia="Constantia" w:hAnsi="Constantia" w:cs="Constantia"/>
          <w:szCs w:val="20"/>
        </w:rPr>
      </w:pPr>
    </w:p>
    <w:p w14:paraId="685FD59B" w14:textId="77777777" w:rsidR="00905AAA" w:rsidRDefault="3DEB7F6C" w:rsidP="00705A97">
      <w:pPr>
        <w:jc w:val="both"/>
        <w:rPr>
          <w:rFonts w:ascii="Constantia" w:hAnsi="Constantia"/>
        </w:rPr>
      </w:pPr>
      <w:r w:rsidRPr="226E6F2F">
        <w:rPr>
          <w:rFonts w:ascii="Constantia" w:hAnsi="Constantia"/>
        </w:rPr>
        <w:t xml:space="preserve"> </w:t>
      </w:r>
    </w:p>
    <w:p w14:paraId="73AA41AF" w14:textId="77777777" w:rsidR="00905AAA" w:rsidRDefault="00905AAA" w:rsidP="00705A97">
      <w:pPr>
        <w:jc w:val="both"/>
        <w:rPr>
          <w:rFonts w:ascii="Constantia" w:hAnsi="Constantia"/>
        </w:rPr>
      </w:pPr>
    </w:p>
    <w:p w14:paraId="550AA2F5" w14:textId="3F92894E" w:rsidR="008B1987" w:rsidRDefault="008B1987" w:rsidP="00705A97">
      <w:pPr>
        <w:jc w:val="both"/>
        <w:rPr>
          <w:rFonts w:ascii="Constantia" w:hAnsi="Constantia"/>
          <w:szCs w:val="20"/>
        </w:rPr>
      </w:pPr>
      <w:r w:rsidRPr="008B1987">
        <w:rPr>
          <w:rFonts w:ascii="Constantia" w:hAnsi="Constantia"/>
          <w:szCs w:val="20"/>
        </w:rPr>
        <w:t xml:space="preserve">Podpisy twórców </w:t>
      </w:r>
      <w:r w:rsidR="006C4137">
        <w:rPr>
          <w:rFonts w:ascii="Constantia" w:hAnsi="Constantia"/>
          <w:szCs w:val="20"/>
        </w:rPr>
        <w:t>z UJ</w:t>
      </w:r>
    </w:p>
    <w:p w14:paraId="141A691F" w14:textId="77777777" w:rsidR="008B1987" w:rsidRDefault="008B1987" w:rsidP="00047C26">
      <w:pPr>
        <w:rPr>
          <w:rFonts w:ascii="Constantia" w:hAnsi="Constantia"/>
          <w:szCs w:val="20"/>
        </w:rPr>
      </w:pPr>
    </w:p>
    <w:p w14:paraId="543F951D" w14:textId="77777777" w:rsidR="008B1987" w:rsidRPr="008B1987" w:rsidRDefault="008B1987" w:rsidP="00047C26">
      <w:pPr>
        <w:rPr>
          <w:rFonts w:ascii="Constantia" w:hAnsi="Constantia"/>
          <w:szCs w:val="20"/>
        </w:rPr>
      </w:pPr>
    </w:p>
    <w:p w14:paraId="4CE57D11" w14:textId="77777777" w:rsidR="00A331A8" w:rsidRPr="00A331A8" w:rsidRDefault="00A503F1" w:rsidP="00A331A8">
      <w:pPr>
        <w:tabs>
          <w:tab w:val="center" w:pos="2340"/>
          <w:tab w:val="center" w:pos="4111"/>
        </w:tabs>
        <w:rPr>
          <w:rFonts w:ascii="Constantia" w:hAnsi="Constantia"/>
        </w:rPr>
      </w:pPr>
      <w:r w:rsidRPr="004D7CA0">
        <w:rPr>
          <w:rFonts w:ascii="Constantia" w:hAnsi="Constantia"/>
        </w:rPr>
        <w:t>_____________________</w:t>
      </w:r>
      <w:r w:rsidRPr="004D7CA0">
        <w:rPr>
          <w:rFonts w:ascii="Constantia" w:hAnsi="Constantia"/>
        </w:rPr>
        <w:tab/>
      </w:r>
      <w:r w:rsidR="00EF07B7" w:rsidRPr="004D7CA0">
        <w:rPr>
          <w:rFonts w:ascii="Constantia" w:hAnsi="Constantia"/>
        </w:rPr>
        <w:t xml:space="preserve"> </w:t>
      </w:r>
      <w:r w:rsidR="00905AAA">
        <w:rPr>
          <w:rFonts w:ascii="Constantia" w:hAnsi="Constantia"/>
        </w:rPr>
        <w:tab/>
      </w:r>
      <w:r w:rsidR="00905AAA">
        <w:rPr>
          <w:rFonts w:ascii="Constantia" w:hAnsi="Constantia"/>
        </w:rPr>
        <w:tab/>
      </w:r>
      <w:r w:rsidR="00905AAA">
        <w:rPr>
          <w:rFonts w:ascii="Constantia" w:hAnsi="Constantia"/>
        </w:rPr>
        <w:tab/>
      </w:r>
      <w:r w:rsidR="00905AAA" w:rsidRPr="004D7CA0">
        <w:rPr>
          <w:rFonts w:ascii="Constantia" w:hAnsi="Constantia"/>
        </w:rPr>
        <w:t>_____________________</w:t>
      </w:r>
      <w:r w:rsidR="00905AAA" w:rsidRPr="004D7CA0">
        <w:rPr>
          <w:rFonts w:ascii="Constantia" w:hAnsi="Constantia"/>
        </w:rPr>
        <w:tab/>
        <w:t xml:space="preserve"> </w:t>
      </w:r>
      <w:r w:rsidR="00905AAA">
        <w:rPr>
          <w:rFonts w:ascii="Constantia" w:hAnsi="Constantia"/>
        </w:rPr>
        <w:tab/>
      </w:r>
      <w:r w:rsidR="00905AAA">
        <w:rPr>
          <w:rFonts w:ascii="Constantia" w:hAnsi="Constantia"/>
        </w:rPr>
        <w:tab/>
      </w:r>
      <w:r w:rsidR="00905AAA">
        <w:rPr>
          <w:rFonts w:ascii="Constantia" w:hAnsi="Constantia"/>
        </w:rPr>
        <w:tab/>
      </w:r>
      <w:r w:rsidR="00A331A8" w:rsidRPr="00A331A8">
        <w:rPr>
          <w:rFonts w:ascii="Constantia" w:hAnsi="Constantia"/>
        </w:rPr>
        <w:t>____________________</w:t>
      </w:r>
      <w:r w:rsidR="00A331A8" w:rsidRPr="00A331A8">
        <w:rPr>
          <w:rFonts w:ascii="Constantia" w:hAnsi="Constantia"/>
        </w:rPr>
        <w:tab/>
      </w:r>
    </w:p>
    <w:p w14:paraId="4256DD28" w14:textId="71A12416" w:rsidR="00A503F1" w:rsidRPr="004D7CA0" w:rsidRDefault="00A331A8" w:rsidP="00905AAA">
      <w:pPr>
        <w:tabs>
          <w:tab w:val="center" w:pos="2340"/>
          <w:tab w:val="center" w:pos="4111"/>
        </w:tabs>
        <w:rPr>
          <w:szCs w:val="20"/>
        </w:rPr>
      </w:pPr>
      <w:r w:rsidRPr="00A331A8">
        <w:rPr>
          <w:rFonts w:ascii="Constantia" w:hAnsi="Constantia"/>
        </w:rPr>
        <w:t>[imię i nazwisko twórcy, podpis]</w:t>
      </w:r>
      <w:r w:rsidR="006315E1">
        <w:rPr>
          <w:rFonts w:ascii="Constantia" w:hAnsi="Constantia"/>
        </w:rPr>
        <w:t xml:space="preserve">        </w:t>
      </w:r>
      <w:r w:rsidR="006315E1">
        <w:rPr>
          <w:rFonts w:ascii="Constantia" w:hAnsi="Constantia"/>
        </w:rPr>
        <w:tab/>
      </w:r>
      <w:r w:rsidR="006315E1">
        <w:rPr>
          <w:rFonts w:ascii="Constantia" w:hAnsi="Constantia"/>
        </w:rPr>
        <w:tab/>
      </w:r>
      <w:r w:rsidR="006315E1">
        <w:rPr>
          <w:rFonts w:ascii="Constantia" w:hAnsi="Constantia"/>
        </w:rPr>
        <w:tab/>
      </w:r>
      <w:r w:rsidR="00905AAA" w:rsidRPr="004D7CA0">
        <w:rPr>
          <w:rFonts w:ascii="Constantia" w:hAnsi="Constantia"/>
        </w:rPr>
        <w:t>[imię i nazwisko twórcy, podpis]</w:t>
      </w:r>
      <w:r w:rsidR="00905AAA">
        <w:rPr>
          <w:rFonts w:ascii="Constantia" w:hAnsi="Constantia"/>
        </w:rPr>
        <w:tab/>
      </w:r>
      <w:r w:rsidR="00905AAA">
        <w:rPr>
          <w:rFonts w:ascii="Constantia" w:hAnsi="Constantia"/>
        </w:rPr>
        <w:tab/>
      </w:r>
      <w:r w:rsidR="006315E1">
        <w:rPr>
          <w:rFonts w:ascii="Constantia" w:hAnsi="Constantia"/>
        </w:rPr>
        <w:tab/>
      </w:r>
      <w:r w:rsidR="009B4EA7" w:rsidRPr="004D7CA0">
        <w:rPr>
          <w:rFonts w:ascii="Constantia" w:hAnsi="Constantia"/>
        </w:rPr>
        <w:t>[imię i nazwisko twórcy, podpis]</w:t>
      </w:r>
      <w:r w:rsidR="00A503F1" w:rsidRPr="004D7CA0">
        <w:rPr>
          <w:rFonts w:ascii="Constantia" w:hAnsi="Constantia"/>
        </w:rPr>
        <w:tab/>
      </w:r>
      <w:r w:rsidR="00C51055" w:rsidRPr="004D7CA0">
        <w:rPr>
          <w:rFonts w:ascii="Constantia" w:hAnsi="Constantia"/>
        </w:rPr>
        <w:tab/>
      </w:r>
    </w:p>
    <w:p w14:paraId="196F178F" w14:textId="77777777" w:rsidR="00A503F1" w:rsidRPr="004D7CA0" w:rsidRDefault="00A503F1" w:rsidP="00A503F1">
      <w:pPr>
        <w:rPr>
          <w:rFonts w:ascii="Constantia" w:hAnsi="Constantia"/>
          <w:sz w:val="18"/>
        </w:rPr>
      </w:pPr>
    </w:p>
    <w:p w14:paraId="55E77C20" w14:textId="77777777" w:rsidR="00C51055" w:rsidRPr="004D7CA0" w:rsidRDefault="00C51055" w:rsidP="00A503F1">
      <w:pPr>
        <w:rPr>
          <w:rFonts w:ascii="Constantia" w:hAnsi="Constantia"/>
          <w:sz w:val="18"/>
        </w:rPr>
      </w:pPr>
    </w:p>
    <w:p w14:paraId="798D90EA" w14:textId="2D71746D" w:rsidR="00C51055" w:rsidRPr="004D7CA0" w:rsidRDefault="00B21692" w:rsidP="5F9E1A4C">
      <w:pPr>
        <w:tabs>
          <w:tab w:val="left" w:pos="426"/>
          <w:tab w:val="center" w:pos="3402"/>
          <w:tab w:val="left" w:pos="3807"/>
          <w:tab w:val="center" w:pos="4111"/>
        </w:tabs>
        <w:rPr>
          <w:rFonts w:ascii="Constantia" w:hAnsi="Constantia"/>
        </w:rPr>
      </w:pPr>
      <w:r w:rsidRPr="004D7CA0">
        <w:rPr>
          <w:rFonts w:ascii="Constantia" w:hAnsi="Constantia"/>
        </w:rPr>
        <w:tab/>
      </w:r>
      <w:r w:rsidRPr="004D7CA0">
        <w:rPr>
          <w:rFonts w:ascii="Constantia" w:hAnsi="Constantia"/>
        </w:rPr>
        <w:tab/>
      </w:r>
    </w:p>
    <w:p w14:paraId="46FD6136" w14:textId="77777777" w:rsidR="00C51055" w:rsidRPr="004D7CA0" w:rsidRDefault="00C51055" w:rsidP="00C51055">
      <w:pPr>
        <w:rPr>
          <w:rFonts w:ascii="Constantia" w:hAnsi="Constantia"/>
          <w:sz w:val="18"/>
        </w:rPr>
      </w:pPr>
    </w:p>
    <w:p w14:paraId="0187265E" w14:textId="77777777" w:rsidR="00C51055" w:rsidRPr="004D7CA0" w:rsidRDefault="00C51055" w:rsidP="00C51055">
      <w:pPr>
        <w:tabs>
          <w:tab w:val="center" w:pos="2340"/>
          <w:tab w:val="center" w:pos="4111"/>
        </w:tabs>
        <w:rPr>
          <w:rFonts w:ascii="Constantia" w:hAnsi="Constantia"/>
        </w:rPr>
      </w:pPr>
    </w:p>
    <w:p w14:paraId="5C59C173" w14:textId="20815CAC" w:rsidR="00C51055" w:rsidRPr="004D7CA0" w:rsidRDefault="00C51055" w:rsidP="5F9E1A4C">
      <w:pPr>
        <w:tabs>
          <w:tab w:val="left" w:pos="426"/>
          <w:tab w:val="center" w:pos="3402"/>
          <w:tab w:val="center" w:pos="4111"/>
        </w:tabs>
        <w:rPr>
          <w:rFonts w:ascii="Constantia" w:hAnsi="Constantia"/>
        </w:rPr>
      </w:pPr>
      <w:r w:rsidRPr="004D7CA0">
        <w:rPr>
          <w:rFonts w:ascii="Constantia" w:hAnsi="Constantia"/>
        </w:rPr>
        <w:tab/>
      </w:r>
    </w:p>
    <w:p w14:paraId="7A5F3F93" w14:textId="77777777" w:rsidR="00C51055" w:rsidRPr="004D7CA0" w:rsidRDefault="00C51055" w:rsidP="00C51055">
      <w:pPr>
        <w:tabs>
          <w:tab w:val="center" w:pos="2340"/>
          <w:tab w:val="center" w:pos="4111"/>
        </w:tabs>
        <w:rPr>
          <w:rFonts w:ascii="Constantia" w:hAnsi="Constantia"/>
        </w:rPr>
      </w:pPr>
    </w:p>
    <w:p w14:paraId="3316F2B3" w14:textId="77777777" w:rsidR="00C51055" w:rsidRPr="004D7CA0" w:rsidRDefault="00C51055" w:rsidP="00C51055">
      <w:pPr>
        <w:tabs>
          <w:tab w:val="center" w:pos="2340"/>
          <w:tab w:val="center" w:pos="4111"/>
        </w:tabs>
        <w:rPr>
          <w:rFonts w:ascii="Constantia" w:hAnsi="Constantia"/>
        </w:rPr>
      </w:pPr>
    </w:p>
    <w:p w14:paraId="3122286B" w14:textId="40BCFCBC" w:rsidR="00FB3847" w:rsidRDefault="00FB3847" w:rsidP="00E91514">
      <w:pPr>
        <w:tabs>
          <w:tab w:val="center" w:pos="2340"/>
          <w:tab w:val="center" w:pos="4111"/>
        </w:tabs>
        <w:rPr>
          <w:rFonts w:ascii="Constantia" w:hAnsi="Constantia"/>
        </w:rPr>
      </w:pPr>
    </w:p>
    <w:p w14:paraId="06756060" w14:textId="77777777" w:rsidR="00FB3847" w:rsidRDefault="00FB3847" w:rsidP="00E91514">
      <w:pPr>
        <w:tabs>
          <w:tab w:val="center" w:pos="2340"/>
          <w:tab w:val="center" w:pos="4111"/>
        </w:tabs>
        <w:rPr>
          <w:rFonts w:ascii="Constantia" w:hAnsi="Constantia"/>
        </w:rPr>
      </w:pPr>
    </w:p>
    <w:p w14:paraId="5FFEEBA2" w14:textId="77777777" w:rsidR="00FB3847" w:rsidRPr="004D7CA0" w:rsidRDefault="00FB3847" w:rsidP="00FB3847">
      <w:pPr>
        <w:tabs>
          <w:tab w:val="center" w:pos="2340"/>
          <w:tab w:val="center" w:pos="4111"/>
        </w:tabs>
        <w:rPr>
          <w:rFonts w:ascii="Constantia" w:hAnsi="Constantia"/>
        </w:rPr>
      </w:pPr>
      <w:r w:rsidRPr="004D7CA0">
        <w:rPr>
          <w:rFonts w:ascii="Constantia" w:hAnsi="Constantia"/>
        </w:rPr>
        <w:t>____________________</w:t>
      </w:r>
      <w:r w:rsidRPr="004D7CA0">
        <w:rPr>
          <w:rFonts w:ascii="Constantia" w:hAnsi="Constantia"/>
        </w:rPr>
        <w:tab/>
      </w:r>
    </w:p>
    <w:p w14:paraId="19E38496" w14:textId="5E8858D8" w:rsidR="001D6FF2" w:rsidRPr="00721EFF" w:rsidRDefault="00FB3847" w:rsidP="00721EFF">
      <w:pPr>
        <w:tabs>
          <w:tab w:val="center" w:pos="2340"/>
          <w:tab w:val="center" w:pos="4111"/>
        </w:tabs>
        <w:rPr>
          <w:rFonts w:ascii="Constantia" w:hAnsi="Constantia"/>
        </w:rPr>
      </w:pPr>
      <w:r w:rsidRPr="004D7CA0">
        <w:rPr>
          <w:rFonts w:ascii="Constantia" w:hAnsi="Constantia"/>
        </w:rPr>
        <w:t xml:space="preserve">Podpis </w:t>
      </w:r>
      <w:r w:rsidR="00BD22B1">
        <w:rPr>
          <w:rFonts w:ascii="Constantia" w:hAnsi="Constantia"/>
        </w:rPr>
        <w:t xml:space="preserve">i </w:t>
      </w:r>
      <w:r w:rsidR="00BD22B1" w:rsidRPr="00316AAE">
        <w:rPr>
          <w:rFonts w:ascii="Constantia" w:hAnsi="Constantia"/>
          <w:b/>
          <w:bCs/>
        </w:rPr>
        <w:t>pieczęć</w:t>
      </w:r>
      <w:r w:rsidR="00BD22B1">
        <w:rPr>
          <w:rFonts w:ascii="Constantia" w:hAnsi="Constantia"/>
        </w:rPr>
        <w:t xml:space="preserve"> </w:t>
      </w:r>
      <w:r>
        <w:rPr>
          <w:rFonts w:ascii="Constantia" w:hAnsi="Constantia"/>
        </w:rPr>
        <w:t>Dziekana Wydziału</w:t>
      </w:r>
      <w:r w:rsidR="006C4137">
        <w:rPr>
          <w:rFonts w:ascii="Constantia" w:hAnsi="Constantia"/>
        </w:rPr>
        <w:t xml:space="preserve"> UJ </w:t>
      </w:r>
      <w:r>
        <w:rPr>
          <w:rFonts w:ascii="Constantia" w:hAnsi="Constantia"/>
        </w:rPr>
        <w:t xml:space="preserve"> lub Dyrektora Jednostki</w:t>
      </w:r>
      <w:r w:rsidR="006C4137">
        <w:rPr>
          <w:rFonts w:ascii="Constantia" w:hAnsi="Constantia"/>
        </w:rPr>
        <w:t xml:space="preserve"> UJ</w:t>
      </w:r>
    </w:p>
    <w:sectPr w:rsidR="001D6FF2" w:rsidRPr="00721EFF" w:rsidSect="002B58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276" w:right="53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AE93F" w14:textId="77777777" w:rsidR="008D1603" w:rsidRDefault="008D1603">
      <w:r>
        <w:separator/>
      </w:r>
    </w:p>
  </w:endnote>
  <w:endnote w:type="continuationSeparator" w:id="0">
    <w:p w14:paraId="021027FF" w14:textId="77777777" w:rsidR="008D1603" w:rsidRDefault="008D1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8ACD6" w14:textId="77777777" w:rsidR="00D743A0" w:rsidRDefault="00D743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4801886"/>
      <w:docPartObj>
        <w:docPartGallery w:val="Page Numbers (Bottom of Page)"/>
        <w:docPartUnique/>
      </w:docPartObj>
    </w:sdtPr>
    <w:sdtEndPr/>
    <w:sdtContent>
      <w:p w14:paraId="7DA5CB8C" w14:textId="74C5BE7D" w:rsidR="00D743A0" w:rsidRDefault="00D743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D9E92D" w14:textId="7A4D2C34" w:rsidR="00211432" w:rsidRPr="00BB7BD8" w:rsidRDefault="00211432" w:rsidP="00705A97">
    <w:pPr>
      <w:pStyle w:val="Stopka"/>
      <w:pBdr>
        <w:top w:val="dotted" w:sz="4" w:space="1" w:color="auto"/>
      </w:pBdr>
      <w:jc w:val="center"/>
      <w:rPr>
        <w:rFonts w:ascii="Constantia" w:hAnsi="Constant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29026" w14:textId="24BDE153" w:rsidR="00B815D4" w:rsidRDefault="00B815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CE389" w14:textId="77777777" w:rsidR="008D1603" w:rsidRDefault="008D1603">
      <w:r>
        <w:separator/>
      </w:r>
    </w:p>
  </w:footnote>
  <w:footnote w:type="continuationSeparator" w:id="0">
    <w:p w14:paraId="5B0EDD18" w14:textId="77777777" w:rsidR="008D1603" w:rsidRDefault="008D1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89D36" w14:textId="77777777" w:rsidR="00D743A0" w:rsidRDefault="00D743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87962" w14:textId="2326DF89" w:rsidR="00211432" w:rsidRPr="00BB7BD8" w:rsidRDefault="00064629" w:rsidP="0038184C">
    <w:pPr>
      <w:pStyle w:val="Nagwek"/>
      <w:rPr>
        <w:rFonts w:ascii="Constantia" w:hAnsi="Constantia"/>
      </w:rPr>
    </w:pPr>
    <w:r>
      <w:rPr>
        <w:rFonts w:ascii="Constantia" w:hAnsi="Constantia"/>
        <w:b/>
        <w:bCs/>
        <w:spacing w:val="60"/>
      </w:rPr>
      <w:t>(2026)</w:t>
    </w:r>
    <w:r w:rsidR="0038184C">
      <w:rPr>
        <w:rFonts w:ascii="Constantia" w:hAnsi="Constantia"/>
        <w:b/>
        <w:bCs/>
        <w:spacing w:val="60"/>
      </w:rPr>
      <w:tab/>
    </w:r>
    <w:r w:rsidR="0038184C">
      <w:rPr>
        <w:rFonts w:ascii="Constantia" w:hAnsi="Constantia"/>
        <w:b/>
        <w:bCs/>
        <w:spacing w:val="60"/>
      </w:rPr>
      <w:tab/>
    </w:r>
    <w:r w:rsidR="00211432" w:rsidRPr="00BB7BD8">
      <w:rPr>
        <w:rFonts w:ascii="Constantia" w:hAnsi="Constantia"/>
        <w:b/>
        <w:bCs/>
        <w:spacing w:val="60"/>
      </w:rPr>
      <w:t>–POUFNE–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2292B" w14:textId="77777777" w:rsidR="00B815D4" w:rsidRDefault="00B815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271A7"/>
    <w:multiLevelType w:val="hybridMultilevel"/>
    <w:tmpl w:val="19E6F1A2"/>
    <w:lvl w:ilvl="0" w:tplc="041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F716BB"/>
    <w:multiLevelType w:val="hybridMultilevel"/>
    <w:tmpl w:val="D158D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65C55"/>
    <w:multiLevelType w:val="multilevel"/>
    <w:tmpl w:val="AAE6D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57C2FB9"/>
    <w:multiLevelType w:val="hybridMultilevel"/>
    <w:tmpl w:val="CE28857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CB43424"/>
    <w:multiLevelType w:val="hybridMultilevel"/>
    <w:tmpl w:val="699844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80A31"/>
    <w:multiLevelType w:val="hybridMultilevel"/>
    <w:tmpl w:val="B98846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79586F"/>
    <w:multiLevelType w:val="hybridMultilevel"/>
    <w:tmpl w:val="D47A042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16C5412"/>
    <w:multiLevelType w:val="hybridMultilevel"/>
    <w:tmpl w:val="775808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9D5FCE"/>
    <w:multiLevelType w:val="hybridMultilevel"/>
    <w:tmpl w:val="872054FE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DE6A7E"/>
    <w:multiLevelType w:val="hybridMultilevel"/>
    <w:tmpl w:val="BA70FD50"/>
    <w:lvl w:ilvl="0" w:tplc="9B50D4C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000000" w:themeColor="text1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B9B4C04"/>
    <w:multiLevelType w:val="hybridMultilevel"/>
    <w:tmpl w:val="1018BA54"/>
    <w:lvl w:ilvl="0" w:tplc="D19007C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 w:val="0"/>
        <w:bCs w:val="0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C2E5313"/>
    <w:multiLevelType w:val="hybridMultilevel"/>
    <w:tmpl w:val="A46C6B02"/>
    <w:lvl w:ilvl="0" w:tplc="B8342A88">
      <w:start w:val="1"/>
      <w:numFmt w:val="decimal"/>
      <w:lvlText w:val="%1."/>
      <w:lvlJc w:val="left"/>
      <w:pPr>
        <w:ind w:left="720" w:hanging="360"/>
      </w:pPr>
    </w:lvl>
    <w:lvl w:ilvl="1" w:tplc="206C131A">
      <w:start w:val="1"/>
      <w:numFmt w:val="lowerLetter"/>
      <w:lvlText w:val="%2."/>
      <w:lvlJc w:val="left"/>
      <w:pPr>
        <w:ind w:left="1440" w:hanging="360"/>
      </w:pPr>
    </w:lvl>
    <w:lvl w:ilvl="2" w:tplc="4AF054C2">
      <w:start w:val="1"/>
      <w:numFmt w:val="lowerRoman"/>
      <w:lvlText w:val="%3."/>
      <w:lvlJc w:val="right"/>
      <w:pPr>
        <w:ind w:left="2160" w:hanging="180"/>
      </w:pPr>
    </w:lvl>
    <w:lvl w:ilvl="3" w:tplc="2ABE2FF8">
      <w:start w:val="1"/>
      <w:numFmt w:val="decimal"/>
      <w:lvlText w:val="%4."/>
      <w:lvlJc w:val="left"/>
      <w:pPr>
        <w:ind w:left="2880" w:hanging="360"/>
      </w:pPr>
    </w:lvl>
    <w:lvl w:ilvl="4" w:tplc="AED8167E">
      <w:start w:val="1"/>
      <w:numFmt w:val="lowerLetter"/>
      <w:lvlText w:val="%5."/>
      <w:lvlJc w:val="left"/>
      <w:pPr>
        <w:ind w:left="3600" w:hanging="360"/>
      </w:pPr>
    </w:lvl>
    <w:lvl w:ilvl="5" w:tplc="4A18DE20">
      <w:start w:val="1"/>
      <w:numFmt w:val="lowerRoman"/>
      <w:lvlText w:val="%6."/>
      <w:lvlJc w:val="right"/>
      <w:pPr>
        <w:ind w:left="4320" w:hanging="180"/>
      </w:pPr>
    </w:lvl>
    <w:lvl w:ilvl="6" w:tplc="1DF00572">
      <w:start w:val="1"/>
      <w:numFmt w:val="decimal"/>
      <w:lvlText w:val="%7."/>
      <w:lvlJc w:val="left"/>
      <w:pPr>
        <w:ind w:left="5040" w:hanging="360"/>
      </w:pPr>
    </w:lvl>
    <w:lvl w:ilvl="7" w:tplc="2026ADFE">
      <w:start w:val="1"/>
      <w:numFmt w:val="lowerLetter"/>
      <w:lvlText w:val="%8."/>
      <w:lvlJc w:val="left"/>
      <w:pPr>
        <w:ind w:left="5760" w:hanging="360"/>
      </w:pPr>
    </w:lvl>
    <w:lvl w:ilvl="8" w:tplc="95C2CE42">
      <w:start w:val="1"/>
      <w:numFmt w:val="lowerRoman"/>
      <w:lvlText w:val="%9."/>
      <w:lvlJc w:val="right"/>
      <w:pPr>
        <w:ind w:left="6480" w:hanging="180"/>
      </w:pPr>
    </w:lvl>
  </w:abstractNum>
  <w:num w:numId="1" w16cid:durableId="777991264">
    <w:abstractNumId w:val="11"/>
  </w:num>
  <w:num w:numId="2" w16cid:durableId="2094667222">
    <w:abstractNumId w:val="6"/>
  </w:num>
  <w:num w:numId="3" w16cid:durableId="1263491818">
    <w:abstractNumId w:val="2"/>
  </w:num>
  <w:num w:numId="4" w16cid:durableId="967471638">
    <w:abstractNumId w:val="7"/>
  </w:num>
  <w:num w:numId="5" w16cid:durableId="20018077">
    <w:abstractNumId w:val="0"/>
  </w:num>
  <w:num w:numId="6" w16cid:durableId="1824928534">
    <w:abstractNumId w:val="1"/>
  </w:num>
  <w:num w:numId="7" w16cid:durableId="1634871516">
    <w:abstractNumId w:val="8"/>
  </w:num>
  <w:num w:numId="8" w16cid:durableId="780491014">
    <w:abstractNumId w:val="5"/>
  </w:num>
  <w:num w:numId="9" w16cid:durableId="1624582138">
    <w:abstractNumId w:val="9"/>
  </w:num>
  <w:num w:numId="10" w16cid:durableId="1900433298">
    <w:abstractNumId w:val="3"/>
  </w:num>
  <w:num w:numId="11" w16cid:durableId="1168904160">
    <w:abstractNumId w:val="4"/>
  </w:num>
  <w:num w:numId="12" w16cid:durableId="12010183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S2MLcwM7QwMjQyMTNU0lEKTi0uzszPAykwrQUAVKPsAiwAAAA="/>
  </w:docVars>
  <w:rsids>
    <w:rsidRoot w:val="00815EE5"/>
    <w:rsid w:val="00002E94"/>
    <w:rsid w:val="00006164"/>
    <w:rsid w:val="00010B1B"/>
    <w:rsid w:val="0001373C"/>
    <w:rsid w:val="00015C1D"/>
    <w:rsid w:val="00025107"/>
    <w:rsid w:val="000253D6"/>
    <w:rsid w:val="00034871"/>
    <w:rsid w:val="00040249"/>
    <w:rsid w:val="00041279"/>
    <w:rsid w:val="000432D5"/>
    <w:rsid w:val="000465EB"/>
    <w:rsid w:val="00047C26"/>
    <w:rsid w:val="00052389"/>
    <w:rsid w:val="00052574"/>
    <w:rsid w:val="00056832"/>
    <w:rsid w:val="00064629"/>
    <w:rsid w:val="000647B0"/>
    <w:rsid w:val="0008058D"/>
    <w:rsid w:val="000849ED"/>
    <w:rsid w:val="000852C6"/>
    <w:rsid w:val="000862B3"/>
    <w:rsid w:val="00092AA8"/>
    <w:rsid w:val="0009669C"/>
    <w:rsid w:val="00096DC9"/>
    <w:rsid w:val="000A6CA2"/>
    <w:rsid w:val="000B1D3D"/>
    <w:rsid w:val="000B4082"/>
    <w:rsid w:val="000C2F93"/>
    <w:rsid w:val="000D1B72"/>
    <w:rsid w:val="000D4E59"/>
    <w:rsid w:val="000D735F"/>
    <w:rsid w:val="000D77C8"/>
    <w:rsid w:val="000E20ED"/>
    <w:rsid w:val="000E2680"/>
    <w:rsid w:val="000F2E7C"/>
    <w:rsid w:val="000F4207"/>
    <w:rsid w:val="000F4272"/>
    <w:rsid w:val="000F610D"/>
    <w:rsid w:val="000F6931"/>
    <w:rsid w:val="001008AE"/>
    <w:rsid w:val="0010159E"/>
    <w:rsid w:val="00116D58"/>
    <w:rsid w:val="00121683"/>
    <w:rsid w:val="0012D900"/>
    <w:rsid w:val="0013218D"/>
    <w:rsid w:val="00133EDF"/>
    <w:rsid w:val="00140AF4"/>
    <w:rsid w:val="00142F11"/>
    <w:rsid w:val="0014574F"/>
    <w:rsid w:val="00157EED"/>
    <w:rsid w:val="001629A3"/>
    <w:rsid w:val="001634C8"/>
    <w:rsid w:val="00165E2A"/>
    <w:rsid w:val="00170965"/>
    <w:rsid w:val="00180095"/>
    <w:rsid w:val="00191831"/>
    <w:rsid w:val="00191970"/>
    <w:rsid w:val="00193E32"/>
    <w:rsid w:val="00194A5F"/>
    <w:rsid w:val="00197E4B"/>
    <w:rsid w:val="001A18BE"/>
    <w:rsid w:val="001A4221"/>
    <w:rsid w:val="001A4B88"/>
    <w:rsid w:val="001B079A"/>
    <w:rsid w:val="001B16AA"/>
    <w:rsid w:val="001B1F16"/>
    <w:rsid w:val="001B6CB4"/>
    <w:rsid w:val="001D1C90"/>
    <w:rsid w:val="001D2CFA"/>
    <w:rsid w:val="001D6FF2"/>
    <w:rsid w:val="001E457A"/>
    <w:rsid w:val="001E5008"/>
    <w:rsid w:val="001E6DF6"/>
    <w:rsid w:val="001F1B7F"/>
    <w:rsid w:val="001F1F0E"/>
    <w:rsid w:val="001F23A5"/>
    <w:rsid w:val="001F4659"/>
    <w:rsid w:val="001F5A69"/>
    <w:rsid w:val="00204055"/>
    <w:rsid w:val="00206CAC"/>
    <w:rsid w:val="00211432"/>
    <w:rsid w:val="00211B85"/>
    <w:rsid w:val="002140D0"/>
    <w:rsid w:val="00215158"/>
    <w:rsid w:val="002165A0"/>
    <w:rsid w:val="00220269"/>
    <w:rsid w:val="00221E38"/>
    <w:rsid w:val="002224EB"/>
    <w:rsid w:val="0022262E"/>
    <w:rsid w:val="002319D6"/>
    <w:rsid w:val="002344BD"/>
    <w:rsid w:val="002373CD"/>
    <w:rsid w:val="002431AF"/>
    <w:rsid w:val="00244D69"/>
    <w:rsid w:val="0024529D"/>
    <w:rsid w:val="002463D6"/>
    <w:rsid w:val="002519FD"/>
    <w:rsid w:val="00251FAD"/>
    <w:rsid w:val="00252956"/>
    <w:rsid w:val="0025366B"/>
    <w:rsid w:val="00253850"/>
    <w:rsid w:val="00256270"/>
    <w:rsid w:val="00271016"/>
    <w:rsid w:val="00276BE3"/>
    <w:rsid w:val="0029314D"/>
    <w:rsid w:val="002943C2"/>
    <w:rsid w:val="00294BE3"/>
    <w:rsid w:val="002962DD"/>
    <w:rsid w:val="00296C0A"/>
    <w:rsid w:val="002A0ABF"/>
    <w:rsid w:val="002A1129"/>
    <w:rsid w:val="002A6173"/>
    <w:rsid w:val="002A638F"/>
    <w:rsid w:val="002A73DC"/>
    <w:rsid w:val="002A7B0C"/>
    <w:rsid w:val="002B5869"/>
    <w:rsid w:val="002C08C7"/>
    <w:rsid w:val="002C0F2B"/>
    <w:rsid w:val="002C1B43"/>
    <w:rsid w:val="002C6C73"/>
    <w:rsid w:val="002D0B87"/>
    <w:rsid w:val="002D1184"/>
    <w:rsid w:val="002D47D7"/>
    <w:rsid w:val="002D47FF"/>
    <w:rsid w:val="002E1DF6"/>
    <w:rsid w:val="002E434A"/>
    <w:rsid w:val="002E4618"/>
    <w:rsid w:val="002E6056"/>
    <w:rsid w:val="002F0A1C"/>
    <w:rsid w:val="002F1C3D"/>
    <w:rsid w:val="002F4291"/>
    <w:rsid w:val="002F5894"/>
    <w:rsid w:val="00300030"/>
    <w:rsid w:val="003025F9"/>
    <w:rsid w:val="003055A3"/>
    <w:rsid w:val="0030685E"/>
    <w:rsid w:val="00307830"/>
    <w:rsid w:val="003121CA"/>
    <w:rsid w:val="003131DF"/>
    <w:rsid w:val="003158DF"/>
    <w:rsid w:val="00316AAE"/>
    <w:rsid w:val="0032443F"/>
    <w:rsid w:val="00326DB9"/>
    <w:rsid w:val="00327A31"/>
    <w:rsid w:val="00327F7C"/>
    <w:rsid w:val="00340244"/>
    <w:rsid w:val="003408C1"/>
    <w:rsid w:val="00340D9D"/>
    <w:rsid w:val="00341D59"/>
    <w:rsid w:val="00344263"/>
    <w:rsid w:val="003442C2"/>
    <w:rsid w:val="003463E6"/>
    <w:rsid w:val="003465C9"/>
    <w:rsid w:val="00352EDF"/>
    <w:rsid w:val="00364A07"/>
    <w:rsid w:val="003668F7"/>
    <w:rsid w:val="00371085"/>
    <w:rsid w:val="00373CCD"/>
    <w:rsid w:val="0037445A"/>
    <w:rsid w:val="003747AD"/>
    <w:rsid w:val="00375A23"/>
    <w:rsid w:val="0038184C"/>
    <w:rsid w:val="00381C19"/>
    <w:rsid w:val="00381C54"/>
    <w:rsid w:val="00384BAE"/>
    <w:rsid w:val="003876BC"/>
    <w:rsid w:val="003955C9"/>
    <w:rsid w:val="003A0CE9"/>
    <w:rsid w:val="003A3246"/>
    <w:rsid w:val="003A6B74"/>
    <w:rsid w:val="003B029C"/>
    <w:rsid w:val="003B2A79"/>
    <w:rsid w:val="003B535B"/>
    <w:rsid w:val="003B7029"/>
    <w:rsid w:val="003B70A4"/>
    <w:rsid w:val="003C328A"/>
    <w:rsid w:val="003C54FA"/>
    <w:rsid w:val="003D1D03"/>
    <w:rsid w:val="003D2737"/>
    <w:rsid w:val="003D471C"/>
    <w:rsid w:val="003D5EAA"/>
    <w:rsid w:val="003D61B3"/>
    <w:rsid w:val="003E2AE6"/>
    <w:rsid w:val="003E2BE0"/>
    <w:rsid w:val="003E6AC6"/>
    <w:rsid w:val="003F0063"/>
    <w:rsid w:val="003F1226"/>
    <w:rsid w:val="004052D3"/>
    <w:rsid w:val="00405522"/>
    <w:rsid w:val="00405F06"/>
    <w:rsid w:val="004109F7"/>
    <w:rsid w:val="00411A94"/>
    <w:rsid w:val="00414A09"/>
    <w:rsid w:val="0041664A"/>
    <w:rsid w:val="00417201"/>
    <w:rsid w:val="00417833"/>
    <w:rsid w:val="0042204A"/>
    <w:rsid w:val="00424002"/>
    <w:rsid w:val="00431D77"/>
    <w:rsid w:val="00434992"/>
    <w:rsid w:val="00445B24"/>
    <w:rsid w:val="0045011F"/>
    <w:rsid w:val="00450225"/>
    <w:rsid w:val="00455F1B"/>
    <w:rsid w:val="004562D7"/>
    <w:rsid w:val="00462FAA"/>
    <w:rsid w:val="004638F2"/>
    <w:rsid w:val="004664CC"/>
    <w:rsid w:val="00474EAE"/>
    <w:rsid w:val="0048245D"/>
    <w:rsid w:val="00482BF9"/>
    <w:rsid w:val="00485B9E"/>
    <w:rsid w:val="00486611"/>
    <w:rsid w:val="00486A7C"/>
    <w:rsid w:val="004A0A10"/>
    <w:rsid w:val="004A23E4"/>
    <w:rsid w:val="004A25D6"/>
    <w:rsid w:val="004A3EB9"/>
    <w:rsid w:val="004A45E3"/>
    <w:rsid w:val="004A501E"/>
    <w:rsid w:val="004B3C14"/>
    <w:rsid w:val="004B63C8"/>
    <w:rsid w:val="004B7935"/>
    <w:rsid w:val="004C1355"/>
    <w:rsid w:val="004C2A23"/>
    <w:rsid w:val="004C2DCF"/>
    <w:rsid w:val="004C6BB8"/>
    <w:rsid w:val="004C6DC6"/>
    <w:rsid w:val="004D122D"/>
    <w:rsid w:val="004D305F"/>
    <w:rsid w:val="004D7CA0"/>
    <w:rsid w:val="004E5A5C"/>
    <w:rsid w:val="004F4A76"/>
    <w:rsid w:val="00505E19"/>
    <w:rsid w:val="00507276"/>
    <w:rsid w:val="005119C8"/>
    <w:rsid w:val="005155D4"/>
    <w:rsid w:val="00516871"/>
    <w:rsid w:val="00516BCE"/>
    <w:rsid w:val="00517D7C"/>
    <w:rsid w:val="00523AFA"/>
    <w:rsid w:val="005248EB"/>
    <w:rsid w:val="00531767"/>
    <w:rsid w:val="00532D13"/>
    <w:rsid w:val="005331DB"/>
    <w:rsid w:val="00537381"/>
    <w:rsid w:val="00555F09"/>
    <w:rsid w:val="00556910"/>
    <w:rsid w:val="00557502"/>
    <w:rsid w:val="00557617"/>
    <w:rsid w:val="005609C6"/>
    <w:rsid w:val="00560D37"/>
    <w:rsid w:val="005610D3"/>
    <w:rsid w:val="005613F9"/>
    <w:rsid w:val="005628E2"/>
    <w:rsid w:val="0056466C"/>
    <w:rsid w:val="00564F47"/>
    <w:rsid w:val="005655BC"/>
    <w:rsid w:val="00565954"/>
    <w:rsid w:val="00570EE6"/>
    <w:rsid w:val="0057246E"/>
    <w:rsid w:val="00572EF6"/>
    <w:rsid w:val="00581C29"/>
    <w:rsid w:val="005820D6"/>
    <w:rsid w:val="00584650"/>
    <w:rsid w:val="00586032"/>
    <w:rsid w:val="00586543"/>
    <w:rsid w:val="00591718"/>
    <w:rsid w:val="005A0198"/>
    <w:rsid w:val="005A6250"/>
    <w:rsid w:val="005B3004"/>
    <w:rsid w:val="005C27C6"/>
    <w:rsid w:val="005C2CB6"/>
    <w:rsid w:val="005C3469"/>
    <w:rsid w:val="005E0B1A"/>
    <w:rsid w:val="005E289C"/>
    <w:rsid w:val="005E3C26"/>
    <w:rsid w:val="005E4B28"/>
    <w:rsid w:val="005E735E"/>
    <w:rsid w:val="005F48DC"/>
    <w:rsid w:val="005F55FB"/>
    <w:rsid w:val="005F798D"/>
    <w:rsid w:val="00601584"/>
    <w:rsid w:val="006015AA"/>
    <w:rsid w:val="00602E34"/>
    <w:rsid w:val="006129E6"/>
    <w:rsid w:val="00613278"/>
    <w:rsid w:val="00613FAC"/>
    <w:rsid w:val="00620CDC"/>
    <w:rsid w:val="00621567"/>
    <w:rsid w:val="006231DC"/>
    <w:rsid w:val="006262D3"/>
    <w:rsid w:val="006315E1"/>
    <w:rsid w:val="00634A53"/>
    <w:rsid w:val="00643D3F"/>
    <w:rsid w:val="00645372"/>
    <w:rsid w:val="00654C9C"/>
    <w:rsid w:val="006574CC"/>
    <w:rsid w:val="00666769"/>
    <w:rsid w:val="0067155D"/>
    <w:rsid w:val="006756A5"/>
    <w:rsid w:val="00684336"/>
    <w:rsid w:val="00686DDB"/>
    <w:rsid w:val="0069022E"/>
    <w:rsid w:val="00690786"/>
    <w:rsid w:val="006924B7"/>
    <w:rsid w:val="00692870"/>
    <w:rsid w:val="00693BE3"/>
    <w:rsid w:val="006A10F3"/>
    <w:rsid w:val="006A41BE"/>
    <w:rsid w:val="006A61E6"/>
    <w:rsid w:val="006A7F61"/>
    <w:rsid w:val="006B08AB"/>
    <w:rsid w:val="006B19AC"/>
    <w:rsid w:val="006B2BA8"/>
    <w:rsid w:val="006C04AD"/>
    <w:rsid w:val="006C224B"/>
    <w:rsid w:val="006C2D36"/>
    <w:rsid w:val="006C4137"/>
    <w:rsid w:val="006C4FB1"/>
    <w:rsid w:val="006C58B0"/>
    <w:rsid w:val="006C5E83"/>
    <w:rsid w:val="006C6A45"/>
    <w:rsid w:val="006C7006"/>
    <w:rsid w:val="006D4C8A"/>
    <w:rsid w:val="006E66EB"/>
    <w:rsid w:val="006E6A82"/>
    <w:rsid w:val="006F5B1F"/>
    <w:rsid w:val="007005AC"/>
    <w:rsid w:val="00700B69"/>
    <w:rsid w:val="007021AF"/>
    <w:rsid w:val="00705A97"/>
    <w:rsid w:val="0070734A"/>
    <w:rsid w:val="00715033"/>
    <w:rsid w:val="00720CB0"/>
    <w:rsid w:val="00721A09"/>
    <w:rsid w:val="00721EFF"/>
    <w:rsid w:val="00723BA5"/>
    <w:rsid w:val="007249D9"/>
    <w:rsid w:val="00726805"/>
    <w:rsid w:val="007307CE"/>
    <w:rsid w:val="00740154"/>
    <w:rsid w:val="00753E0D"/>
    <w:rsid w:val="0075470C"/>
    <w:rsid w:val="00756079"/>
    <w:rsid w:val="00766EB2"/>
    <w:rsid w:val="007759EC"/>
    <w:rsid w:val="00775D25"/>
    <w:rsid w:val="00782D3B"/>
    <w:rsid w:val="007926B0"/>
    <w:rsid w:val="00793AAA"/>
    <w:rsid w:val="007961F0"/>
    <w:rsid w:val="0079772B"/>
    <w:rsid w:val="007A1CBF"/>
    <w:rsid w:val="007A69AA"/>
    <w:rsid w:val="007B0F6F"/>
    <w:rsid w:val="007B1324"/>
    <w:rsid w:val="007B19D1"/>
    <w:rsid w:val="007B23A7"/>
    <w:rsid w:val="007B32FE"/>
    <w:rsid w:val="007B3B24"/>
    <w:rsid w:val="007B4FB8"/>
    <w:rsid w:val="007B7FE0"/>
    <w:rsid w:val="007C3244"/>
    <w:rsid w:val="007C3B6A"/>
    <w:rsid w:val="007C542E"/>
    <w:rsid w:val="007C60EB"/>
    <w:rsid w:val="007C642E"/>
    <w:rsid w:val="007D2896"/>
    <w:rsid w:val="007D2EA4"/>
    <w:rsid w:val="007D2FDE"/>
    <w:rsid w:val="007D3B2B"/>
    <w:rsid w:val="007D6A69"/>
    <w:rsid w:val="007D6D05"/>
    <w:rsid w:val="007D79DA"/>
    <w:rsid w:val="007E43D4"/>
    <w:rsid w:val="007E4613"/>
    <w:rsid w:val="00803285"/>
    <w:rsid w:val="00804318"/>
    <w:rsid w:val="00805382"/>
    <w:rsid w:val="0080566B"/>
    <w:rsid w:val="00805E80"/>
    <w:rsid w:val="0081134B"/>
    <w:rsid w:val="00811E4E"/>
    <w:rsid w:val="008126A2"/>
    <w:rsid w:val="00813A6F"/>
    <w:rsid w:val="00813D6F"/>
    <w:rsid w:val="00815D5B"/>
    <w:rsid w:val="00815EE5"/>
    <w:rsid w:val="0082114F"/>
    <w:rsid w:val="00827AFE"/>
    <w:rsid w:val="008320E9"/>
    <w:rsid w:val="00834173"/>
    <w:rsid w:val="00845FD8"/>
    <w:rsid w:val="0084704F"/>
    <w:rsid w:val="00854518"/>
    <w:rsid w:val="00884BDA"/>
    <w:rsid w:val="008971BF"/>
    <w:rsid w:val="008A03C4"/>
    <w:rsid w:val="008A0DE6"/>
    <w:rsid w:val="008A3769"/>
    <w:rsid w:val="008B0E6C"/>
    <w:rsid w:val="008B1987"/>
    <w:rsid w:val="008B2918"/>
    <w:rsid w:val="008B37DC"/>
    <w:rsid w:val="008B67AE"/>
    <w:rsid w:val="008D0665"/>
    <w:rsid w:val="008D0EF6"/>
    <w:rsid w:val="008D1603"/>
    <w:rsid w:val="008E2422"/>
    <w:rsid w:val="008E519C"/>
    <w:rsid w:val="008F3E3A"/>
    <w:rsid w:val="008F4492"/>
    <w:rsid w:val="00901B60"/>
    <w:rsid w:val="00902E9A"/>
    <w:rsid w:val="009038EC"/>
    <w:rsid w:val="00905AAA"/>
    <w:rsid w:val="00906554"/>
    <w:rsid w:val="00906903"/>
    <w:rsid w:val="009128D0"/>
    <w:rsid w:val="0092058B"/>
    <w:rsid w:val="00921623"/>
    <w:rsid w:val="00922247"/>
    <w:rsid w:val="00922BEA"/>
    <w:rsid w:val="009237E9"/>
    <w:rsid w:val="00924821"/>
    <w:rsid w:val="00925144"/>
    <w:rsid w:val="00931764"/>
    <w:rsid w:val="009365E4"/>
    <w:rsid w:val="009375A9"/>
    <w:rsid w:val="0094133E"/>
    <w:rsid w:val="00941FB7"/>
    <w:rsid w:val="00942099"/>
    <w:rsid w:val="00942DD0"/>
    <w:rsid w:val="00943CFA"/>
    <w:rsid w:val="00945B70"/>
    <w:rsid w:val="00947F98"/>
    <w:rsid w:val="009521B3"/>
    <w:rsid w:val="00954A1C"/>
    <w:rsid w:val="0096114C"/>
    <w:rsid w:val="00962DD3"/>
    <w:rsid w:val="00967A67"/>
    <w:rsid w:val="00972471"/>
    <w:rsid w:val="00973017"/>
    <w:rsid w:val="009751B0"/>
    <w:rsid w:val="00981433"/>
    <w:rsid w:val="009816A6"/>
    <w:rsid w:val="00984A6D"/>
    <w:rsid w:val="00985602"/>
    <w:rsid w:val="00991683"/>
    <w:rsid w:val="00997060"/>
    <w:rsid w:val="009A088F"/>
    <w:rsid w:val="009A253C"/>
    <w:rsid w:val="009B3EEF"/>
    <w:rsid w:val="009B4B76"/>
    <w:rsid w:val="009B4EA7"/>
    <w:rsid w:val="009C01C1"/>
    <w:rsid w:val="009C01EF"/>
    <w:rsid w:val="009C3F1C"/>
    <w:rsid w:val="009C7513"/>
    <w:rsid w:val="009C7AC7"/>
    <w:rsid w:val="009D4ADF"/>
    <w:rsid w:val="009D7445"/>
    <w:rsid w:val="009E0AA9"/>
    <w:rsid w:val="009F0B34"/>
    <w:rsid w:val="009F139E"/>
    <w:rsid w:val="009F32CC"/>
    <w:rsid w:val="00A01ADA"/>
    <w:rsid w:val="00A076D7"/>
    <w:rsid w:val="00A077E4"/>
    <w:rsid w:val="00A07DD7"/>
    <w:rsid w:val="00A13C0E"/>
    <w:rsid w:val="00A15AB9"/>
    <w:rsid w:val="00A162E0"/>
    <w:rsid w:val="00A23AB5"/>
    <w:rsid w:val="00A2791E"/>
    <w:rsid w:val="00A331A8"/>
    <w:rsid w:val="00A47749"/>
    <w:rsid w:val="00A503F1"/>
    <w:rsid w:val="00A57611"/>
    <w:rsid w:val="00A60E4C"/>
    <w:rsid w:val="00A63041"/>
    <w:rsid w:val="00A63B2D"/>
    <w:rsid w:val="00A660BC"/>
    <w:rsid w:val="00A71B81"/>
    <w:rsid w:val="00A746AF"/>
    <w:rsid w:val="00A75AAD"/>
    <w:rsid w:val="00A80A43"/>
    <w:rsid w:val="00A82965"/>
    <w:rsid w:val="00A8736E"/>
    <w:rsid w:val="00A92B52"/>
    <w:rsid w:val="00AA137D"/>
    <w:rsid w:val="00AA38A9"/>
    <w:rsid w:val="00AA6BC9"/>
    <w:rsid w:val="00AB4976"/>
    <w:rsid w:val="00AC58C8"/>
    <w:rsid w:val="00AC63F7"/>
    <w:rsid w:val="00AD4AA2"/>
    <w:rsid w:val="00AE0503"/>
    <w:rsid w:val="00AE1272"/>
    <w:rsid w:val="00AE4363"/>
    <w:rsid w:val="00AF17FC"/>
    <w:rsid w:val="00AF1D66"/>
    <w:rsid w:val="00B039BE"/>
    <w:rsid w:val="00B0455F"/>
    <w:rsid w:val="00B11075"/>
    <w:rsid w:val="00B15874"/>
    <w:rsid w:val="00B20278"/>
    <w:rsid w:val="00B20583"/>
    <w:rsid w:val="00B21692"/>
    <w:rsid w:val="00B22D6A"/>
    <w:rsid w:val="00B30042"/>
    <w:rsid w:val="00B32174"/>
    <w:rsid w:val="00B36604"/>
    <w:rsid w:val="00B41661"/>
    <w:rsid w:val="00B44ED3"/>
    <w:rsid w:val="00B45E56"/>
    <w:rsid w:val="00B53F09"/>
    <w:rsid w:val="00B5611F"/>
    <w:rsid w:val="00B5626C"/>
    <w:rsid w:val="00B56579"/>
    <w:rsid w:val="00B57B7A"/>
    <w:rsid w:val="00B60311"/>
    <w:rsid w:val="00B616BA"/>
    <w:rsid w:val="00B63371"/>
    <w:rsid w:val="00B63ABB"/>
    <w:rsid w:val="00B71C8D"/>
    <w:rsid w:val="00B745AE"/>
    <w:rsid w:val="00B75477"/>
    <w:rsid w:val="00B8010B"/>
    <w:rsid w:val="00B815D4"/>
    <w:rsid w:val="00B82EFA"/>
    <w:rsid w:val="00B8787A"/>
    <w:rsid w:val="00B91D47"/>
    <w:rsid w:val="00B94320"/>
    <w:rsid w:val="00B95902"/>
    <w:rsid w:val="00BB2D58"/>
    <w:rsid w:val="00BB466B"/>
    <w:rsid w:val="00BB4717"/>
    <w:rsid w:val="00BB4EF2"/>
    <w:rsid w:val="00BB7BD8"/>
    <w:rsid w:val="00BD02CD"/>
    <w:rsid w:val="00BD067E"/>
    <w:rsid w:val="00BD22B1"/>
    <w:rsid w:val="00BD2639"/>
    <w:rsid w:val="00BD4D7A"/>
    <w:rsid w:val="00BD5EB2"/>
    <w:rsid w:val="00BE0484"/>
    <w:rsid w:val="00BE10C2"/>
    <w:rsid w:val="00BF2263"/>
    <w:rsid w:val="00C0239F"/>
    <w:rsid w:val="00C065E7"/>
    <w:rsid w:val="00C0664B"/>
    <w:rsid w:val="00C15C65"/>
    <w:rsid w:val="00C17591"/>
    <w:rsid w:val="00C23BE5"/>
    <w:rsid w:val="00C267C2"/>
    <w:rsid w:val="00C26D57"/>
    <w:rsid w:val="00C27CD7"/>
    <w:rsid w:val="00C33CF6"/>
    <w:rsid w:val="00C342B4"/>
    <w:rsid w:val="00C36015"/>
    <w:rsid w:val="00C36441"/>
    <w:rsid w:val="00C36E63"/>
    <w:rsid w:val="00C46915"/>
    <w:rsid w:val="00C474C9"/>
    <w:rsid w:val="00C50501"/>
    <w:rsid w:val="00C51055"/>
    <w:rsid w:val="00C51086"/>
    <w:rsid w:val="00C5258C"/>
    <w:rsid w:val="00C567C1"/>
    <w:rsid w:val="00C62131"/>
    <w:rsid w:val="00C62BFC"/>
    <w:rsid w:val="00C800E2"/>
    <w:rsid w:val="00C822EB"/>
    <w:rsid w:val="00C82BE9"/>
    <w:rsid w:val="00C8564B"/>
    <w:rsid w:val="00CA022B"/>
    <w:rsid w:val="00CA2813"/>
    <w:rsid w:val="00CA62DA"/>
    <w:rsid w:val="00CB0DFC"/>
    <w:rsid w:val="00CB4810"/>
    <w:rsid w:val="00CC11D0"/>
    <w:rsid w:val="00CC5837"/>
    <w:rsid w:val="00CD1FFA"/>
    <w:rsid w:val="00CD245E"/>
    <w:rsid w:val="00CD3FBB"/>
    <w:rsid w:val="00CE3E64"/>
    <w:rsid w:val="00CF4D8A"/>
    <w:rsid w:val="00D05642"/>
    <w:rsid w:val="00D13DA9"/>
    <w:rsid w:val="00D1511B"/>
    <w:rsid w:val="00D322BC"/>
    <w:rsid w:val="00D36EE3"/>
    <w:rsid w:val="00D37E83"/>
    <w:rsid w:val="00D42F8E"/>
    <w:rsid w:val="00D44391"/>
    <w:rsid w:val="00D53E30"/>
    <w:rsid w:val="00D54F23"/>
    <w:rsid w:val="00D57C63"/>
    <w:rsid w:val="00D60525"/>
    <w:rsid w:val="00D630F0"/>
    <w:rsid w:val="00D66DD1"/>
    <w:rsid w:val="00D743A0"/>
    <w:rsid w:val="00D77194"/>
    <w:rsid w:val="00D84C9C"/>
    <w:rsid w:val="00D935FF"/>
    <w:rsid w:val="00D94905"/>
    <w:rsid w:val="00D973C8"/>
    <w:rsid w:val="00DA04F9"/>
    <w:rsid w:val="00DA06E5"/>
    <w:rsid w:val="00DA5172"/>
    <w:rsid w:val="00DB348B"/>
    <w:rsid w:val="00DB3D3D"/>
    <w:rsid w:val="00DB7C90"/>
    <w:rsid w:val="00DC0132"/>
    <w:rsid w:val="00DC44E5"/>
    <w:rsid w:val="00DD140D"/>
    <w:rsid w:val="00DD1CD5"/>
    <w:rsid w:val="00DD460E"/>
    <w:rsid w:val="00DD492C"/>
    <w:rsid w:val="00DD59B2"/>
    <w:rsid w:val="00DD70A9"/>
    <w:rsid w:val="00DE02FA"/>
    <w:rsid w:val="00DE32B8"/>
    <w:rsid w:val="00DE627A"/>
    <w:rsid w:val="00DE798E"/>
    <w:rsid w:val="00DF0519"/>
    <w:rsid w:val="00DF0C4F"/>
    <w:rsid w:val="00DF35E4"/>
    <w:rsid w:val="00DF7353"/>
    <w:rsid w:val="00DF7BAA"/>
    <w:rsid w:val="00E0222A"/>
    <w:rsid w:val="00E04630"/>
    <w:rsid w:val="00E07C19"/>
    <w:rsid w:val="00E14E75"/>
    <w:rsid w:val="00E235D1"/>
    <w:rsid w:val="00E2508E"/>
    <w:rsid w:val="00E2735B"/>
    <w:rsid w:val="00E314D8"/>
    <w:rsid w:val="00E32A65"/>
    <w:rsid w:val="00E35ADC"/>
    <w:rsid w:val="00E3644C"/>
    <w:rsid w:val="00E368C1"/>
    <w:rsid w:val="00E40813"/>
    <w:rsid w:val="00E40DF3"/>
    <w:rsid w:val="00E4441B"/>
    <w:rsid w:val="00E47067"/>
    <w:rsid w:val="00E471C8"/>
    <w:rsid w:val="00E501BD"/>
    <w:rsid w:val="00E52B9F"/>
    <w:rsid w:val="00E5308C"/>
    <w:rsid w:val="00E62E21"/>
    <w:rsid w:val="00E63807"/>
    <w:rsid w:val="00E643B6"/>
    <w:rsid w:val="00E64B2A"/>
    <w:rsid w:val="00E6662D"/>
    <w:rsid w:val="00E67DF1"/>
    <w:rsid w:val="00E70294"/>
    <w:rsid w:val="00E71A94"/>
    <w:rsid w:val="00E71B40"/>
    <w:rsid w:val="00E80D6B"/>
    <w:rsid w:val="00E84B81"/>
    <w:rsid w:val="00E8706B"/>
    <w:rsid w:val="00E91514"/>
    <w:rsid w:val="00E920EC"/>
    <w:rsid w:val="00EA0118"/>
    <w:rsid w:val="00EA2BCE"/>
    <w:rsid w:val="00EA2F18"/>
    <w:rsid w:val="00EA3BBA"/>
    <w:rsid w:val="00EA61A2"/>
    <w:rsid w:val="00EB0FBC"/>
    <w:rsid w:val="00EB13A9"/>
    <w:rsid w:val="00EB14AF"/>
    <w:rsid w:val="00EB394A"/>
    <w:rsid w:val="00EC096E"/>
    <w:rsid w:val="00EC17CC"/>
    <w:rsid w:val="00EC3332"/>
    <w:rsid w:val="00EE2CDF"/>
    <w:rsid w:val="00EF07B7"/>
    <w:rsid w:val="00EF3536"/>
    <w:rsid w:val="00EF4F16"/>
    <w:rsid w:val="00EF6E95"/>
    <w:rsid w:val="00EF74AC"/>
    <w:rsid w:val="00F02067"/>
    <w:rsid w:val="00F0376C"/>
    <w:rsid w:val="00F05B07"/>
    <w:rsid w:val="00F07FB1"/>
    <w:rsid w:val="00F1322E"/>
    <w:rsid w:val="00F24C4C"/>
    <w:rsid w:val="00F24F50"/>
    <w:rsid w:val="00F42E38"/>
    <w:rsid w:val="00F46F65"/>
    <w:rsid w:val="00F63012"/>
    <w:rsid w:val="00F70493"/>
    <w:rsid w:val="00F710BC"/>
    <w:rsid w:val="00F75C0F"/>
    <w:rsid w:val="00F75F04"/>
    <w:rsid w:val="00F75F64"/>
    <w:rsid w:val="00F77D67"/>
    <w:rsid w:val="00F82E33"/>
    <w:rsid w:val="00F84A2A"/>
    <w:rsid w:val="00F8611D"/>
    <w:rsid w:val="00F8615F"/>
    <w:rsid w:val="00F9052D"/>
    <w:rsid w:val="00F90B72"/>
    <w:rsid w:val="00F94488"/>
    <w:rsid w:val="00FA7556"/>
    <w:rsid w:val="00FB3847"/>
    <w:rsid w:val="00FC0FCF"/>
    <w:rsid w:val="00FC3002"/>
    <w:rsid w:val="00FC5009"/>
    <w:rsid w:val="00FD0FF4"/>
    <w:rsid w:val="00FD1687"/>
    <w:rsid w:val="00FD2928"/>
    <w:rsid w:val="00FD302A"/>
    <w:rsid w:val="00FD3BAC"/>
    <w:rsid w:val="00FD5F94"/>
    <w:rsid w:val="00FD66E0"/>
    <w:rsid w:val="00FE2961"/>
    <w:rsid w:val="00FE4164"/>
    <w:rsid w:val="00FE4A20"/>
    <w:rsid w:val="00FE564C"/>
    <w:rsid w:val="00FF0E54"/>
    <w:rsid w:val="00FF19AC"/>
    <w:rsid w:val="00FF1A38"/>
    <w:rsid w:val="013A5DBB"/>
    <w:rsid w:val="01A17978"/>
    <w:rsid w:val="021FF6DA"/>
    <w:rsid w:val="028DCF70"/>
    <w:rsid w:val="032A3800"/>
    <w:rsid w:val="035E7E38"/>
    <w:rsid w:val="039743B8"/>
    <w:rsid w:val="03B2D71B"/>
    <w:rsid w:val="03DA717A"/>
    <w:rsid w:val="03FB0814"/>
    <w:rsid w:val="041BA1CF"/>
    <w:rsid w:val="04BA76A9"/>
    <w:rsid w:val="052097B0"/>
    <w:rsid w:val="055FF0FA"/>
    <w:rsid w:val="0599837D"/>
    <w:rsid w:val="061F0869"/>
    <w:rsid w:val="066BE235"/>
    <w:rsid w:val="0691C611"/>
    <w:rsid w:val="0696D1B0"/>
    <w:rsid w:val="06AD13C6"/>
    <w:rsid w:val="06F667C0"/>
    <w:rsid w:val="07264143"/>
    <w:rsid w:val="0730D4AA"/>
    <w:rsid w:val="07746A46"/>
    <w:rsid w:val="080B01DF"/>
    <w:rsid w:val="086353E8"/>
    <w:rsid w:val="0899B14E"/>
    <w:rsid w:val="090F1FB5"/>
    <w:rsid w:val="09336C6A"/>
    <w:rsid w:val="0A47AC5F"/>
    <w:rsid w:val="0AA2E4C6"/>
    <w:rsid w:val="0ABB2622"/>
    <w:rsid w:val="0B6CDBF8"/>
    <w:rsid w:val="0C374492"/>
    <w:rsid w:val="0CB2E6F6"/>
    <w:rsid w:val="0CC80193"/>
    <w:rsid w:val="0D439BF2"/>
    <w:rsid w:val="0D5DC566"/>
    <w:rsid w:val="0E352F53"/>
    <w:rsid w:val="0E9F6537"/>
    <w:rsid w:val="0EF869BA"/>
    <w:rsid w:val="0FEADA17"/>
    <w:rsid w:val="102B022E"/>
    <w:rsid w:val="109DD0D8"/>
    <w:rsid w:val="127AEC0C"/>
    <w:rsid w:val="12822E72"/>
    <w:rsid w:val="12F74DEB"/>
    <w:rsid w:val="13006A9E"/>
    <w:rsid w:val="13C44340"/>
    <w:rsid w:val="13F841DB"/>
    <w:rsid w:val="1424E91A"/>
    <w:rsid w:val="143EDAC5"/>
    <w:rsid w:val="14574F04"/>
    <w:rsid w:val="14D2506D"/>
    <w:rsid w:val="152B1E0E"/>
    <w:rsid w:val="157BD9A7"/>
    <w:rsid w:val="157F7057"/>
    <w:rsid w:val="15913CDE"/>
    <w:rsid w:val="15A9947C"/>
    <w:rsid w:val="165E4FB5"/>
    <w:rsid w:val="17F0A389"/>
    <w:rsid w:val="19294A53"/>
    <w:rsid w:val="1980730C"/>
    <w:rsid w:val="198FCC58"/>
    <w:rsid w:val="19C32EAD"/>
    <w:rsid w:val="19F39BDF"/>
    <w:rsid w:val="1A5FFF9B"/>
    <w:rsid w:val="1AF9DE9F"/>
    <w:rsid w:val="1B1AFBE6"/>
    <w:rsid w:val="1B30C4B9"/>
    <w:rsid w:val="1BBFAE1C"/>
    <w:rsid w:val="1BDA121C"/>
    <w:rsid w:val="1D424B16"/>
    <w:rsid w:val="1D84B31D"/>
    <w:rsid w:val="1E1E6C52"/>
    <w:rsid w:val="1EE155EB"/>
    <w:rsid w:val="1F2EE8E0"/>
    <w:rsid w:val="1F6B8596"/>
    <w:rsid w:val="203E4929"/>
    <w:rsid w:val="207F4A71"/>
    <w:rsid w:val="20A81315"/>
    <w:rsid w:val="21366C33"/>
    <w:rsid w:val="21643B8B"/>
    <w:rsid w:val="21D56E75"/>
    <w:rsid w:val="2209798F"/>
    <w:rsid w:val="221DEB8A"/>
    <w:rsid w:val="224EDDDB"/>
    <w:rsid w:val="226E6F2F"/>
    <w:rsid w:val="22B6776D"/>
    <w:rsid w:val="234B71FA"/>
    <w:rsid w:val="23577890"/>
    <w:rsid w:val="2366CFB8"/>
    <w:rsid w:val="2367347F"/>
    <w:rsid w:val="238273E5"/>
    <w:rsid w:val="23DD0C29"/>
    <w:rsid w:val="23EE0DB4"/>
    <w:rsid w:val="2406760F"/>
    <w:rsid w:val="24302E0F"/>
    <w:rsid w:val="24415469"/>
    <w:rsid w:val="256002CF"/>
    <w:rsid w:val="25C072DF"/>
    <w:rsid w:val="25EE933B"/>
    <w:rsid w:val="26B92096"/>
    <w:rsid w:val="27489AD9"/>
    <w:rsid w:val="274D2699"/>
    <w:rsid w:val="27C21DC2"/>
    <w:rsid w:val="27D88C38"/>
    <w:rsid w:val="280F9D2D"/>
    <w:rsid w:val="285DBF2E"/>
    <w:rsid w:val="2889386D"/>
    <w:rsid w:val="28BDE4A3"/>
    <w:rsid w:val="28C50256"/>
    <w:rsid w:val="28EBEB70"/>
    <w:rsid w:val="28FAD52D"/>
    <w:rsid w:val="28FF1A25"/>
    <w:rsid w:val="29A64315"/>
    <w:rsid w:val="2AA25B06"/>
    <w:rsid w:val="2AB26E04"/>
    <w:rsid w:val="2B2D50E2"/>
    <w:rsid w:val="2B5AAE6D"/>
    <w:rsid w:val="2B936B3A"/>
    <w:rsid w:val="2BDD641D"/>
    <w:rsid w:val="2C33E3C3"/>
    <w:rsid w:val="2C5478F7"/>
    <w:rsid w:val="2C958C6E"/>
    <w:rsid w:val="2CE3D824"/>
    <w:rsid w:val="2CFDC6B4"/>
    <w:rsid w:val="2CFE3B85"/>
    <w:rsid w:val="2D4A3BFA"/>
    <w:rsid w:val="2DB0607C"/>
    <w:rsid w:val="2E3B665C"/>
    <w:rsid w:val="2E78C831"/>
    <w:rsid w:val="2EA65BB7"/>
    <w:rsid w:val="2FC99D3E"/>
    <w:rsid w:val="30B46028"/>
    <w:rsid w:val="30C362E2"/>
    <w:rsid w:val="31CF0601"/>
    <w:rsid w:val="321C2740"/>
    <w:rsid w:val="3246821D"/>
    <w:rsid w:val="32487ED8"/>
    <w:rsid w:val="32561147"/>
    <w:rsid w:val="32666D00"/>
    <w:rsid w:val="327C42C6"/>
    <w:rsid w:val="33101BF2"/>
    <w:rsid w:val="33255484"/>
    <w:rsid w:val="33509B51"/>
    <w:rsid w:val="33EB8B69"/>
    <w:rsid w:val="33FBF564"/>
    <w:rsid w:val="34920041"/>
    <w:rsid w:val="34ACC581"/>
    <w:rsid w:val="34BB6E2B"/>
    <w:rsid w:val="355053ED"/>
    <w:rsid w:val="35DD8F0C"/>
    <w:rsid w:val="363B252B"/>
    <w:rsid w:val="36475869"/>
    <w:rsid w:val="36475D18"/>
    <w:rsid w:val="36568CB5"/>
    <w:rsid w:val="365C4C64"/>
    <w:rsid w:val="36A92E30"/>
    <w:rsid w:val="36F1573E"/>
    <w:rsid w:val="37000C07"/>
    <w:rsid w:val="373AB670"/>
    <w:rsid w:val="3765946A"/>
    <w:rsid w:val="37C0CE6B"/>
    <w:rsid w:val="384D76C8"/>
    <w:rsid w:val="38551F5F"/>
    <w:rsid w:val="38D37F28"/>
    <w:rsid w:val="39090E23"/>
    <w:rsid w:val="3912EC2F"/>
    <w:rsid w:val="391D1045"/>
    <w:rsid w:val="39893BC4"/>
    <w:rsid w:val="39BA293C"/>
    <w:rsid w:val="3A250A55"/>
    <w:rsid w:val="3A4FC7E9"/>
    <w:rsid w:val="3AB0FE7D"/>
    <w:rsid w:val="3AD78809"/>
    <w:rsid w:val="3AE0C84A"/>
    <w:rsid w:val="3B6F7268"/>
    <w:rsid w:val="3B7AE708"/>
    <w:rsid w:val="3BE687D9"/>
    <w:rsid w:val="3BEAD171"/>
    <w:rsid w:val="3C2B45AE"/>
    <w:rsid w:val="3C54E164"/>
    <w:rsid w:val="3D576BFC"/>
    <w:rsid w:val="3D5E1BAC"/>
    <w:rsid w:val="3DEB7F6C"/>
    <w:rsid w:val="3E37D281"/>
    <w:rsid w:val="3E479E3A"/>
    <w:rsid w:val="3EDB4F6E"/>
    <w:rsid w:val="3F380EE3"/>
    <w:rsid w:val="3F526DA0"/>
    <w:rsid w:val="3F52DDC4"/>
    <w:rsid w:val="4006B92A"/>
    <w:rsid w:val="40411F83"/>
    <w:rsid w:val="40426848"/>
    <w:rsid w:val="41BCCCD7"/>
    <w:rsid w:val="41D89CDE"/>
    <w:rsid w:val="42760B37"/>
    <w:rsid w:val="42A97918"/>
    <w:rsid w:val="42AC66FA"/>
    <w:rsid w:val="42CE47AB"/>
    <w:rsid w:val="438C9764"/>
    <w:rsid w:val="43E303B3"/>
    <w:rsid w:val="4415284E"/>
    <w:rsid w:val="44300CAD"/>
    <w:rsid w:val="444E6A9C"/>
    <w:rsid w:val="4481A25A"/>
    <w:rsid w:val="450A4D5F"/>
    <w:rsid w:val="4558EE18"/>
    <w:rsid w:val="45F1F4AC"/>
    <w:rsid w:val="4641BAC4"/>
    <w:rsid w:val="465897E9"/>
    <w:rsid w:val="466678F7"/>
    <w:rsid w:val="46A9AD8C"/>
    <w:rsid w:val="471B30D8"/>
    <w:rsid w:val="4763572C"/>
    <w:rsid w:val="477A31FF"/>
    <w:rsid w:val="479C290B"/>
    <w:rsid w:val="47BC0663"/>
    <w:rsid w:val="47CB7DF2"/>
    <w:rsid w:val="48D46742"/>
    <w:rsid w:val="4906909C"/>
    <w:rsid w:val="4965FBEC"/>
    <w:rsid w:val="496CC153"/>
    <w:rsid w:val="4978A492"/>
    <w:rsid w:val="49A30B0E"/>
    <w:rsid w:val="4A5C6751"/>
    <w:rsid w:val="4AB07F3E"/>
    <w:rsid w:val="4B483B07"/>
    <w:rsid w:val="4B731E67"/>
    <w:rsid w:val="4BD0B659"/>
    <w:rsid w:val="4C1B9377"/>
    <w:rsid w:val="4C2B4146"/>
    <w:rsid w:val="4C5520BB"/>
    <w:rsid w:val="4C928880"/>
    <w:rsid w:val="4CB155B1"/>
    <w:rsid w:val="4D0A4AA1"/>
    <w:rsid w:val="4E0CC5D5"/>
    <w:rsid w:val="4E4F233A"/>
    <w:rsid w:val="4FDB7AE9"/>
    <w:rsid w:val="4FDF3A28"/>
    <w:rsid w:val="4FE0EE26"/>
    <w:rsid w:val="4FEED32D"/>
    <w:rsid w:val="507AD2BB"/>
    <w:rsid w:val="50BA25AC"/>
    <w:rsid w:val="50FD3F33"/>
    <w:rsid w:val="5109CBC8"/>
    <w:rsid w:val="516DDBA9"/>
    <w:rsid w:val="51AEDC6D"/>
    <w:rsid w:val="51DFD2AA"/>
    <w:rsid w:val="527F4A8D"/>
    <w:rsid w:val="5298BE1F"/>
    <w:rsid w:val="52ADD52B"/>
    <w:rsid w:val="52FCA64B"/>
    <w:rsid w:val="530DF0ED"/>
    <w:rsid w:val="5329AE10"/>
    <w:rsid w:val="53624A8C"/>
    <w:rsid w:val="5396B899"/>
    <w:rsid w:val="539A5822"/>
    <w:rsid w:val="53B94D9A"/>
    <w:rsid w:val="5433130F"/>
    <w:rsid w:val="5472AFAC"/>
    <w:rsid w:val="54D5A8E5"/>
    <w:rsid w:val="5504CE81"/>
    <w:rsid w:val="5532176D"/>
    <w:rsid w:val="56106063"/>
    <w:rsid w:val="561C794A"/>
    <w:rsid w:val="56303387"/>
    <w:rsid w:val="565A4310"/>
    <w:rsid w:val="565D3B8A"/>
    <w:rsid w:val="566138AE"/>
    <w:rsid w:val="5687A11F"/>
    <w:rsid w:val="576767AA"/>
    <w:rsid w:val="5798C046"/>
    <w:rsid w:val="57E11EDD"/>
    <w:rsid w:val="57FA511D"/>
    <w:rsid w:val="5806C181"/>
    <w:rsid w:val="593490A7"/>
    <w:rsid w:val="59349A1D"/>
    <w:rsid w:val="598A53C4"/>
    <w:rsid w:val="59CD7700"/>
    <w:rsid w:val="5A31E165"/>
    <w:rsid w:val="5A51F319"/>
    <w:rsid w:val="5ACD4366"/>
    <w:rsid w:val="5B1450F6"/>
    <w:rsid w:val="5CCB784F"/>
    <w:rsid w:val="5D39E995"/>
    <w:rsid w:val="5D4184E0"/>
    <w:rsid w:val="5D81F561"/>
    <w:rsid w:val="5DF50BA9"/>
    <w:rsid w:val="5E84B316"/>
    <w:rsid w:val="5EB6457F"/>
    <w:rsid w:val="5ED98B87"/>
    <w:rsid w:val="5F3DC9AB"/>
    <w:rsid w:val="5F491A87"/>
    <w:rsid w:val="5F5CF768"/>
    <w:rsid w:val="5F9E1A4C"/>
    <w:rsid w:val="5FDA1C57"/>
    <w:rsid w:val="602719E3"/>
    <w:rsid w:val="602F0710"/>
    <w:rsid w:val="60465A64"/>
    <w:rsid w:val="609C4549"/>
    <w:rsid w:val="60C2EEF9"/>
    <w:rsid w:val="6105157F"/>
    <w:rsid w:val="622513F8"/>
    <w:rsid w:val="62A862B7"/>
    <w:rsid w:val="635A3DE0"/>
    <w:rsid w:val="63DE5139"/>
    <w:rsid w:val="63E27A24"/>
    <w:rsid w:val="640F1E4E"/>
    <w:rsid w:val="64313D6C"/>
    <w:rsid w:val="649B3072"/>
    <w:rsid w:val="64E4AB4E"/>
    <w:rsid w:val="6566D683"/>
    <w:rsid w:val="657B652C"/>
    <w:rsid w:val="6584111B"/>
    <w:rsid w:val="6598F5DC"/>
    <w:rsid w:val="65A877A8"/>
    <w:rsid w:val="663BEC23"/>
    <w:rsid w:val="6655E247"/>
    <w:rsid w:val="66DAD057"/>
    <w:rsid w:val="673E3EF9"/>
    <w:rsid w:val="67E09B6E"/>
    <w:rsid w:val="67FED18F"/>
    <w:rsid w:val="68247B07"/>
    <w:rsid w:val="685B59EB"/>
    <w:rsid w:val="689ABC0E"/>
    <w:rsid w:val="691529F3"/>
    <w:rsid w:val="693C5EC3"/>
    <w:rsid w:val="697B7DFF"/>
    <w:rsid w:val="69D239DC"/>
    <w:rsid w:val="6AEA01D9"/>
    <w:rsid w:val="6B291BB7"/>
    <w:rsid w:val="6C6FFA33"/>
    <w:rsid w:val="6C829322"/>
    <w:rsid w:val="6D201B95"/>
    <w:rsid w:val="6D390D03"/>
    <w:rsid w:val="6D3CEDD6"/>
    <w:rsid w:val="6D44FCF3"/>
    <w:rsid w:val="6D7566BD"/>
    <w:rsid w:val="6D888961"/>
    <w:rsid w:val="6DA7DE00"/>
    <w:rsid w:val="6DD5331C"/>
    <w:rsid w:val="6DD821B1"/>
    <w:rsid w:val="6DE2B95F"/>
    <w:rsid w:val="706511E2"/>
    <w:rsid w:val="71364E81"/>
    <w:rsid w:val="714A43B2"/>
    <w:rsid w:val="71D00D33"/>
    <w:rsid w:val="71EA3CFE"/>
    <w:rsid w:val="72106820"/>
    <w:rsid w:val="72FDAE9F"/>
    <w:rsid w:val="734B6341"/>
    <w:rsid w:val="740A8F0C"/>
    <w:rsid w:val="74428A30"/>
    <w:rsid w:val="74F1A48A"/>
    <w:rsid w:val="7507695D"/>
    <w:rsid w:val="7568FB73"/>
    <w:rsid w:val="759A057C"/>
    <w:rsid w:val="76D3166D"/>
    <w:rsid w:val="7710F91A"/>
    <w:rsid w:val="77273F63"/>
    <w:rsid w:val="772C163A"/>
    <w:rsid w:val="7747B27E"/>
    <w:rsid w:val="7750760F"/>
    <w:rsid w:val="787D246F"/>
    <w:rsid w:val="787E4B43"/>
    <w:rsid w:val="78AD197D"/>
    <w:rsid w:val="78DC5BF8"/>
    <w:rsid w:val="79122C0D"/>
    <w:rsid w:val="7A650369"/>
    <w:rsid w:val="7B0DAA09"/>
    <w:rsid w:val="7BD411C3"/>
    <w:rsid w:val="7BD70FB5"/>
    <w:rsid w:val="7BF9E616"/>
    <w:rsid w:val="7C065FFF"/>
    <w:rsid w:val="7C0EE0F8"/>
    <w:rsid w:val="7C3D39D3"/>
    <w:rsid w:val="7D13A63F"/>
    <w:rsid w:val="7D27D23E"/>
    <w:rsid w:val="7D4F6401"/>
    <w:rsid w:val="7D6390E1"/>
    <w:rsid w:val="7DD7A021"/>
    <w:rsid w:val="7DF50B9F"/>
    <w:rsid w:val="7E2FBFA9"/>
    <w:rsid w:val="7E5AC963"/>
    <w:rsid w:val="7E96F6BD"/>
    <w:rsid w:val="7F3A14CD"/>
    <w:rsid w:val="7FB5F47D"/>
    <w:rsid w:val="7FB8B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50DC2D"/>
  <w15:docId w15:val="{4FA75DDF-CAB6-438B-AB60-6A9815946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1B81"/>
    <w:pPr>
      <w:spacing w:after="0" w:line="240" w:lineRule="auto"/>
    </w:pPr>
    <w:rPr>
      <w:rFonts w:ascii="Verdana" w:hAnsi="Verdana"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1F23A5"/>
    <w:pPr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B19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3218D"/>
    <w:rPr>
      <w:rFonts w:ascii="Verdana" w:hAnsi="Verdana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B19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3218D"/>
    <w:rPr>
      <w:rFonts w:ascii="Verdana" w:hAnsi="Verdana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7B19D1"/>
    <w:rPr>
      <w:rFonts w:cs="Times New Roman"/>
    </w:rPr>
  </w:style>
  <w:style w:type="character" w:styleId="Hipercze">
    <w:name w:val="Hyperlink"/>
    <w:basedOn w:val="Domylnaczcionkaakapitu"/>
    <w:uiPriority w:val="99"/>
    <w:rsid w:val="00BD02CD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341D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3218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5105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5609C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609C6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13218D"/>
    <w:rPr>
      <w:rFonts w:ascii="Verdana" w:hAnsi="Verdan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609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3218D"/>
    <w:rPr>
      <w:rFonts w:ascii="Verdana" w:hAnsi="Verdana" w:cs="Times New Roman"/>
      <w:b/>
      <w:bCs/>
      <w:sz w:val="20"/>
      <w:szCs w:val="20"/>
    </w:rPr>
  </w:style>
  <w:style w:type="character" w:customStyle="1" w:styleId="contextualspellingandgrammarerror">
    <w:name w:val="contextualspellingandgrammarerror"/>
    <w:basedOn w:val="Domylnaczcionkaakapitu"/>
    <w:rsid w:val="003D1D03"/>
  </w:style>
  <w:style w:type="character" w:customStyle="1" w:styleId="normaltextrun">
    <w:name w:val="normaltextrun"/>
    <w:basedOn w:val="Domylnaczcionkaakapitu"/>
    <w:rsid w:val="003D1D03"/>
  </w:style>
  <w:style w:type="character" w:customStyle="1" w:styleId="eop">
    <w:name w:val="eop"/>
    <w:basedOn w:val="Domylnaczcionkaakapitu"/>
    <w:rsid w:val="003D1D03"/>
  </w:style>
  <w:style w:type="paragraph" w:customStyle="1" w:styleId="paragraph">
    <w:name w:val="paragraph"/>
    <w:basedOn w:val="Normalny"/>
    <w:rsid w:val="003D1D03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D4E59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4E5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D22B1"/>
    <w:pPr>
      <w:spacing w:after="0" w:line="240" w:lineRule="auto"/>
    </w:pPr>
    <w:rPr>
      <w:rFonts w:ascii="Verdana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8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5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17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7B6F18D85EA4EA128CD75F6F4F974" ma:contentTypeVersion="21" ma:contentTypeDescription="Utwórz nowy dokument." ma:contentTypeScope="" ma:versionID="514516af252ad10eb9d41758a815246b">
  <xsd:schema xmlns:xsd="http://www.w3.org/2001/XMLSchema" xmlns:xs="http://www.w3.org/2001/XMLSchema" xmlns:p="http://schemas.microsoft.com/office/2006/metadata/properties" xmlns:ns1="http://schemas.microsoft.com/sharepoint/v3" xmlns:ns2="9bb77bb3-f23b-4d12-a875-287572c8ab0e" xmlns:ns3="4d5beba6-f886-4898-9e69-70e2de8e06a2" targetNamespace="http://schemas.microsoft.com/office/2006/metadata/properties" ma:root="true" ma:fieldsID="ed6c8fa6792e162f781122e213f9d963" ns1:_="" ns2:_="" ns3:_="">
    <xsd:import namespace="http://schemas.microsoft.com/sharepoint/v3"/>
    <xsd:import namespace="9bb77bb3-f23b-4d12-a875-287572c8ab0e"/>
    <xsd:import namespace="4d5beba6-f886-4898-9e69-70e2de8e0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7bb3-f23b-4d12-a875-287572c8a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beba6-f886-4898-9e69-70e2de8e06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587bdf5-9e21-4ddf-9c07-6b65d31adb49}" ma:internalName="TaxCatchAll" ma:showField="CatchAllData" ma:web="4d5beba6-f886-4898-9e69-70e2de8e0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bb77bb3-f23b-4d12-a875-287572c8ab0e">
      <Terms xmlns="http://schemas.microsoft.com/office/infopath/2007/PartnerControls"/>
    </lcf76f155ced4ddcb4097134ff3c332f>
    <TaxCatchAll xmlns="4d5beba6-f886-4898-9e69-70e2de8e06a2" xsi:nil="true"/>
  </documentManagement>
</p:properties>
</file>

<file path=customXml/itemProps1.xml><?xml version="1.0" encoding="utf-8"?>
<ds:datastoreItem xmlns:ds="http://schemas.openxmlformats.org/officeDocument/2006/customXml" ds:itemID="{30A6B92F-EAE6-47A0-85F9-9A7ED28BD1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503E11-6A3B-41DB-97A0-167B160F1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b77bb3-f23b-4d12-a875-287572c8ab0e"/>
    <ds:schemaRef ds:uri="4d5beba6-f886-4898-9e69-70e2de8e0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0110F6-CB2D-4328-8961-BBFE65B98A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BF5CEA-77DF-492A-A124-8DEE180851F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bb77bb3-f23b-4d12-a875-287572c8ab0e"/>
    <ds:schemaRef ds:uri="4d5beba6-f886-4898-9e69-70e2de8e06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1413</Words>
  <Characters>9525</Characters>
  <Application>Microsoft Office Word</Application>
  <DocSecurity>0</DocSecurity>
  <Lines>79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do Poufnego Formularza Ujawnienia Innowacji</vt:lpstr>
    </vt:vector>
  </TitlesOfParts>
  <Company>Hewlett-Packard Company</Company>
  <LinksUpToDate>false</LinksUpToDate>
  <CharactersWithSpaces>10917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do Poufnego Formularza Ujawnienia Innowacji</dc:title>
  <dc:subject/>
  <dc:creator>Maciej Czarnik</dc:creator>
  <cp:keywords/>
  <cp:lastModifiedBy>Aneta Warjas</cp:lastModifiedBy>
  <cp:revision>16</cp:revision>
  <cp:lastPrinted>2024-10-22T00:44:00Z</cp:lastPrinted>
  <dcterms:created xsi:type="dcterms:W3CDTF">2026-02-17T17:17:00Z</dcterms:created>
  <dcterms:modified xsi:type="dcterms:W3CDTF">2026-02-17T11:02:00Z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0x0101005B67B6F18D85EA4EA128CD75F6F4F974</vt:lpwstr>
  </property>
  <property fmtid="{D5CDD505-2E9C-101B-9397-08002B2CF9AE}" pid="3" name="MediaServiceImageTags">
    <vt:lpwstr/>
  </property>
</Properties>
</file>